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25D09" w14:textId="77777777" w:rsidR="00F53A10" w:rsidRDefault="00F53A10" w:rsidP="005D0998">
      <w:pPr>
        <w:autoSpaceDE w:val="0"/>
        <w:autoSpaceDN w:val="0"/>
        <w:adjustRightInd w:val="0"/>
        <w:ind w:left="567" w:right="560"/>
        <w:jc w:val="center"/>
        <w:rPr>
          <w:rFonts w:cs="Arial"/>
          <w:b/>
          <w:sz w:val="36"/>
          <w:szCs w:val="36"/>
        </w:rPr>
      </w:pPr>
    </w:p>
    <w:p w14:paraId="6DFA4C98" w14:textId="593C3BE3" w:rsidR="005D0998" w:rsidRPr="008370C0" w:rsidRDefault="00800BE5" w:rsidP="005D0998">
      <w:pPr>
        <w:autoSpaceDE w:val="0"/>
        <w:autoSpaceDN w:val="0"/>
        <w:adjustRightInd w:val="0"/>
        <w:ind w:left="567" w:right="560"/>
        <w:jc w:val="center"/>
        <w:rPr>
          <w:rFonts w:asciiTheme="minorHAnsi" w:hAnsiTheme="minorHAnsi" w:cstheme="minorHAnsi"/>
          <w:b/>
          <w:sz w:val="28"/>
          <w:szCs w:val="28"/>
        </w:rPr>
      </w:pPr>
      <w:r w:rsidRPr="008370C0">
        <w:rPr>
          <w:rFonts w:asciiTheme="minorHAnsi" w:hAnsiTheme="minorHAnsi" w:cstheme="minorHAnsi"/>
          <w:b/>
          <w:sz w:val="28"/>
          <w:szCs w:val="28"/>
        </w:rPr>
        <w:t>Modelling</w:t>
      </w:r>
      <w:r w:rsidR="00016C89" w:rsidRPr="008370C0">
        <w:rPr>
          <w:rFonts w:asciiTheme="minorHAnsi" w:hAnsiTheme="minorHAnsi" w:cstheme="minorHAnsi"/>
          <w:b/>
          <w:sz w:val="28"/>
          <w:szCs w:val="28"/>
        </w:rPr>
        <w:t xml:space="preserve"> </w:t>
      </w:r>
      <w:r w:rsidR="00D84BF9" w:rsidRPr="008370C0">
        <w:rPr>
          <w:rFonts w:asciiTheme="minorHAnsi" w:hAnsiTheme="minorHAnsi" w:cstheme="minorHAnsi"/>
          <w:b/>
          <w:sz w:val="28"/>
          <w:szCs w:val="28"/>
        </w:rPr>
        <w:t xml:space="preserve">the relationship between </w:t>
      </w:r>
      <w:r w:rsidR="001B2AE4" w:rsidRPr="008370C0">
        <w:rPr>
          <w:rFonts w:asciiTheme="minorHAnsi" w:hAnsiTheme="minorHAnsi" w:cstheme="minorHAnsi"/>
          <w:b/>
          <w:sz w:val="28"/>
          <w:szCs w:val="28"/>
        </w:rPr>
        <w:t>naturally</w:t>
      </w:r>
      <w:r w:rsidR="00D84BF9" w:rsidRPr="008370C0">
        <w:rPr>
          <w:rFonts w:asciiTheme="minorHAnsi" w:hAnsiTheme="minorHAnsi" w:cstheme="minorHAnsi"/>
          <w:b/>
          <w:sz w:val="28"/>
          <w:szCs w:val="28"/>
        </w:rPr>
        <w:t xml:space="preserve"> </w:t>
      </w:r>
      <w:r w:rsidR="001B2AE4" w:rsidRPr="008370C0">
        <w:rPr>
          <w:rFonts w:asciiTheme="minorHAnsi" w:hAnsiTheme="minorHAnsi" w:cstheme="minorHAnsi"/>
          <w:b/>
          <w:sz w:val="28"/>
          <w:szCs w:val="28"/>
        </w:rPr>
        <w:t>occurring</w:t>
      </w:r>
      <w:r w:rsidR="00D84BF9" w:rsidRPr="008370C0">
        <w:rPr>
          <w:rFonts w:asciiTheme="minorHAnsi" w:hAnsiTheme="minorHAnsi" w:cstheme="minorHAnsi"/>
          <w:b/>
          <w:sz w:val="28"/>
          <w:szCs w:val="28"/>
        </w:rPr>
        <w:t xml:space="preserve"> radionuclides and </w:t>
      </w:r>
      <w:r w:rsidR="00016C89" w:rsidRPr="008370C0">
        <w:rPr>
          <w:rFonts w:asciiTheme="minorHAnsi" w:hAnsiTheme="minorHAnsi" w:cstheme="minorHAnsi"/>
          <w:b/>
          <w:sz w:val="28"/>
          <w:szCs w:val="28"/>
        </w:rPr>
        <w:t xml:space="preserve">grain </w:t>
      </w:r>
      <w:r w:rsidR="00FF0A2C" w:rsidRPr="008370C0">
        <w:rPr>
          <w:rFonts w:asciiTheme="minorHAnsi" w:hAnsiTheme="minorHAnsi" w:cstheme="minorHAnsi"/>
          <w:b/>
          <w:sz w:val="28"/>
          <w:szCs w:val="28"/>
        </w:rPr>
        <w:t>size</w:t>
      </w:r>
      <w:r w:rsidR="00016C89" w:rsidRPr="008370C0">
        <w:rPr>
          <w:rFonts w:asciiTheme="minorHAnsi" w:hAnsiTheme="minorHAnsi" w:cstheme="minorHAnsi"/>
          <w:b/>
          <w:sz w:val="28"/>
          <w:szCs w:val="28"/>
        </w:rPr>
        <w:t xml:space="preserve"> </w:t>
      </w:r>
      <w:r w:rsidR="001B2AE4" w:rsidRPr="008370C0">
        <w:rPr>
          <w:rFonts w:asciiTheme="minorHAnsi" w:hAnsiTheme="minorHAnsi" w:cstheme="minorHAnsi"/>
          <w:b/>
          <w:sz w:val="28"/>
          <w:szCs w:val="28"/>
        </w:rPr>
        <w:t>of</w:t>
      </w:r>
      <w:r w:rsidR="003C5574" w:rsidRPr="008370C0">
        <w:rPr>
          <w:rFonts w:asciiTheme="minorHAnsi" w:hAnsiTheme="minorHAnsi" w:cstheme="minorHAnsi"/>
          <w:b/>
          <w:sz w:val="28"/>
          <w:szCs w:val="28"/>
        </w:rPr>
        <w:t xml:space="preserve"> sediment from the Karoo Supergroup</w:t>
      </w:r>
      <w:r w:rsidR="00631C84" w:rsidRPr="008370C0">
        <w:rPr>
          <w:rFonts w:asciiTheme="minorHAnsi" w:hAnsiTheme="minorHAnsi" w:cstheme="minorHAnsi"/>
          <w:b/>
          <w:sz w:val="28"/>
          <w:szCs w:val="28"/>
        </w:rPr>
        <w:t xml:space="preserve"> </w:t>
      </w:r>
    </w:p>
    <w:p w14:paraId="2580B293" w14:textId="77777777" w:rsidR="00293BDA" w:rsidRPr="0099686C" w:rsidRDefault="00293BDA" w:rsidP="005D0998">
      <w:pPr>
        <w:autoSpaceDE w:val="0"/>
        <w:autoSpaceDN w:val="0"/>
        <w:adjustRightInd w:val="0"/>
        <w:ind w:left="567" w:right="560"/>
        <w:jc w:val="center"/>
        <w:rPr>
          <w:rFonts w:asciiTheme="minorHAnsi" w:hAnsiTheme="minorHAnsi" w:cstheme="minorHAnsi"/>
          <w:b/>
          <w:bCs/>
          <w:i/>
          <w:color w:val="000000"/>
          <w:sz w:val="22"/>
          <w:szCs w:val="22"/>
        </w:rPr>
      </w:pPr>
    </w:p>
    <w:p w14:paraId="36594573" w14:textId="0F2EC5E4" w:rsidR="005D0998" w:rsidRDefault="005D0998" w:rsidP="005D0998">
      <w:pPr>
        <w:ind w:right="560"/>
        <w:jc w:val="center"/>
        <w:rPr>
          <w:rFonts w:asciiTheme="minorHAnsi" w:hAnsiTheme="minorHAnsi" w:cstheme="minorHAnsi"/>
          <w:b/>
          <w:i/>
          <w:sz w:val="22"/>
          <w:szCs w:val="22"/>
          <w:vertAlign w:val="superscript"/>
        </w:rPr>
      </w:pPr>
      <w:r w:rsidRPr="0099686C">
        <w:rPr>
          <w:rFonts w:asciiTheme="minorHAnsi" w:hAnsiTheme="minorHAnsi" w:cstheme="minorHAnsi"/>
          <w:b/>
          <w:i/>
          <w:sz w:val="22"/>
          <w:szCs w:val="22"/>
        </w:rPr>
        <w:t>Jacques Bezuidenhout</w:t>
      </w:r>
      <w:r w:rsidR="008F2A04">
        <w:rPr>
          <w:rFonts w:asciiTheme="minorHAnsi" w:hAnsiTheme="minorHAnsi" w:cstheme="minorHAnsi"/>
          <w:b/>
          <w:i/>
          <w:sz w:val="22"/>
          <w:szCs w:val="22"/>
          <w:vertAlign w:val="superscript"/>
        </w:rPr>
        <w:t>1,*</w:t>
      </w:r>
    </w:p>
    <w:p w14:paraId="4440060F" w14:textId="77777777" w:rsidR="006B5B2B" w:rsidRPr="008F2A04" w:rsidRDefault="006B5B2B" w:rsidP="005D0998">
      <w:pPr>
        <w:ind w:right="560"/>
        <w:jc w:val="center"/>
        <w:rPr>
          <w:rFonts w:asciiTheme="minorHAnsi" w:hAnsiTheme="minorHAnsi" w:cstheme="minorHAnsi"/>
          <w:b/>
          <w:i/>
          <w:sz w:val="22"/>
          <w:szCs w:val="22"/>
          <w:vertAlign w:val="superscript"/>
        </w:rPr>
      </w:pPr>
    </w:p>
    <w:p w14:paraId="19CA2BB7" w14:textId="106A8663" w:rsidR="005D0998" w:rsidRDefault="008F2A04" w:rsidP="005D0998">
      <w:pPr>
        <w:autoSpaceDE w:val="0"/>
        <w:autoSpaceDN w:val="0"/>
        <w:adjustRightInd w:val="0"/>
        <w:ind w:left="567" w:right="560"/>
        <w:jc w:val="center"/>
        <w:rPr>
          <w:rFonts w:asciiTheme="minorHAnsi" w:hAnsiTheme="minorHAnsi" w:cstheme="minorHAnsi"/>
          <w:i/>
          <w:iCs/>
          <w:color w:val="000000"/>
          <w:sz w:val="20"/>
        </w:rPr>
      </w:pPr>
      <w:r w:rsidRPr="006B5B2B">
        <w:rPr>
          <w:rFonts w:asciiTheme="minorHAnsi" w:hAnsiTheme="minorHAnsi" w:cstheme="minorHAnsi"/>
          <w:i/>
          <w:iCs/>
          <w:color w:val="000000"/>
          <w:sz w:val="20"/>
          <w:vertAlign w:val="superscript"/>
        </w:rPr>
        <w:t>1</w:t>
      </w:r>
      <w:r w:rsidR="005D0998" w:rsidRPr="006B5B2B">
        <w:rPr>
          <w:rFonts w:asciiTheme="minorHAnsi" w:hAnsiTheme="minorHAnsi" w:cstheme="minorHAnsi"/>
          <w:i/>
          <w:iCs/>
          <w:color w:val="000000"/>
          <w:sz w:val="20"/>
        </w:rPr>
        <w:t>Faculty of Military Science, Stellenbosch University, South Africa:</w:t>
      </w:r>
    </w:p>
    <w:p w14:paraId="02FC880C" w14:textId="77777777" w:rsidR="006B5B2B" w:rsidRPr="006B5B2B" w:rsidRDefault="006B5B2B" w:rsidP="005D0998">
      <w:pPr>
        <w:autoSpaceDE w:val="0"/>
        <w:autoSpaceDN w:val="0"/>
        <w:adjustRightInd w:val="0"/>
        <w:ind w:left="567" w:right="560"/>
        <w:jc w:val="center"/>
        <w:rPr>
          <w:rFonts w:asciiTheme="minorHAnsi" w:hAnsiTheme="minorHAnsi" w:cstheme="minorHAnsi"/>
          <w:i/>
          <w:iCs/>
          <w:color w:val="000000"/>
          <w:sz w:val="20"/>
        </w:rPr>
      </w:pPr>
    </w:p>
    <w:p w14:paraId="7BFBC446" w14:textId="2CFBF83F" w:rsidR="005D0998" w:rsidRPr="006B5B2B" w:rsidRDefault="006B5B2B" w:rsidP="005D0998">
      <w:pPr>
        <w:autoSpaceDE w:val="0"/>
        <w:autoSpaceDN w:val="0"/>
        <w:adjustRightInd w:val="0"/>
        <w:ind w:left="567" w:right="560"/>
        <w:jc w:val="center"/>
        <w:rPr>
          <w:rFonts w:asciiTheme="minorHAnsi" w:hAnsiTheme="minorHAnsi" w:cstheme="minorHAnsi"/>
          <w:i/>
          <w:iCs/>
          <w:color w:val="000000"/>
          <w:sz w:val="20"/>
        </w:rPr>
      </w:pPr>
      <w:r>
        <w:rPr>
          <w:rFonts w:asciiTheme="minorHAnsi" w:hAnsiTheme="minorHAnsi" w:cstheme="minorHAnsi"/>
          <w:i/>
          <w:iCs/>
          <w:color w:val="000000"/>
          <w:sz w:val="20"/>
          <w:vertAlign w:val="superscript"/>
        </w:rPr>
        <w:t>*</w:t>
      </w:r>
      <w:r w:rsidR="00293BDA" w:rsidRPr="006B5B2B">
        <w:rPr>
          <w:rFonts w:asciiTheme="minorHAnsi" w:hAnsiTheme="minorHAnsi" w:cstheme="minorHAnsi"/>
          <w:i/>
          <w:iCs/>
          <w:color w:val="000000"/>
          <w:sz w:val="20"/>
        </w:rPr>
        <w:t>jb</w:t>
      </w:r>
      <w:r w:rsidR="00A35A86" w:rsidRPr="006B5B2B">
        <w:rPr>
          <w:rFonts w:asciiTheme="minorHAnsi" w:hAnsiTheme="minorHAnsi" w:cstheme="minorHAnsi"/>
          <w:i/>
          <w:iCs/>
          <w:color w:val="000000"/>
          <w:sz w:val="20"/>
        </w:rPr>
        <w:t>@sun</w:t>
      </w:r>
      <w:r w:rsidR="005D0998" w:rsidRPr="006B5B2B">
        <w:rPr>
          <w:rFonts w:asciiTheme="minorHAnsi" w:hAnsiTheme="minorHAnsi" w:cstheme="minorHAnsi"/>
          <w:i/>
          <w:iCs/>
          <w:color w:val="000000"/>
          <w:sz w:val="20"/>
        </w:rPr>
        <w:t xml:space="preserve">.ac.za </w:t>
      </w:r>
    </w:p>
    <w:p w14:paraId="04A5A57F" w14:textId="77777777" w:rsidR="005D0998" w:rsidRPr="0099686C" w:rsidRDefault="005D0998" w:rsidP="005D0998">
      <w:pPr>
        <w:autoSpaceDE w:val="0"/>
        <w:autoSpaceDN w:val="0"/>
        <w:adjustRightInd w:val="0"/>
        <w:ind w:left="567" w:right="560"/>
        <w:jc w:val="both"/>
        <w:rPr>
          <w:rFonts w:asciiTheme="minorHAnsi" w:hAnsiTheme="minorHAnsi" w:cstheme="minorHAnsi"/>
          <w:sz w:val="22"/>
          <w:szCs w:val="22"/>
        </w:rPr>
      </w:pPr>
    </w:p>
    <w:p w14:paraId="61CABA8C" w14:textId="0DB729B5" w:rsidR="005D0998" w:rsidRPr="0099686C" w:rsidRDefault="005D0998" w:rsidP="005D0998">
      <w:pPr>
        <w:autoSpaceDE w:val="0"/>
        <w:autoSpaceDN w:val="0"/>
        <w:adjustRightInd w:val="0"/>
        <w:ind w:left="567" w:right="560"/>
        <w:jc w:val="both"/>
        <w:rPr>
          <w:rFonts w:asciiTheme="minorHAnsi" w:hAnsiTheme="minorHAnsi" w:cstheme="minorHAnsi"/>
          <w:sz w:val="22"/>
          <w:szCs w:val="22"/>
        </w:rPr>
      </w:pPr>
      <w:r w:rsidRPr="0099686C">
        <w:rPr>
          <w:rFonts w:asciiTheme="minorHAnsi" w:hAnsiTheme="minorHAnsi" w:cstheme="minorHAnsi"/>
          <w:b/>
          <w:sz w:val="22"/>
          <w:szCs w:val="22"/>
        </w:rPr>
        <w:t>Abstract:</w:t>
      </w:r>
      <w:r w:rsidRPr="0099686C">
        <w:rPr>
          <w:rFonts w:asciiTheme="minorHAnsi" w:hAnsiTheme="minorHAnsi" w:cstheme="minorHAnsi"/>
          <w:sz w:val="22"/>
          <w:szCs w:val="22"/>
        </w:rPr>
        <w:t xml:space="preserve"> </w:t>
      </w:r>
      <w:r w:rsidR="00DE77BB" w:rsidRPr="0099686C">
        <w:rPr>
          <w:rFonts w:asciiTheme="minorHAnsi" w:hAnsiTheme="minorHAnsi" w:cstheme="minorHAnsi"/>
          <w:sz w:val="22"/>
          <w:szCs w:val="22"/>
        </w:rPr>
        <w:t xml:space="preserve">Sediments play a </w:t>
      </w:r>
      <w:r w:rsidR="00733626" w:rsidRPr="0099686C">
        <w:rPr>
          <w:rFonts w:asciiTheme="minorHAnsi" w:hAnsiTheme="minorHAnsi" w:cstheme="minorHAnsi"/>
          <w:sz w:val="22"/>
          <w:szCs w:val="22"/>
        </w:rPr>
        <w:t>fundamental</w:t>
      </w:r>
      <w:r w:rsidR="00DE77BB" w:rsidRPr="0099686C">
        <w:rPr>
          <w:rFonts w:asciiTheme="minorHAnsi" w:hAnsiTheme="minorHAnsi" w:cstheme="minorHAnsi"/>
          <w:sz w:val="22"/>
          <w:szCs w:val="22"/>
        </w:rPr>
        <w:t xml:space="preserve"> role in understanding environmental processes within aquatic systems, with naturally occurring radionuclides serving as valuable tracers for sediment transport, deposition, and erosion. This study investigates the relationship between sediment grain size and the concentrations of </w:t>
      </w:r>
      <w:r w:rsidR="00671C4F" w:rsidRPr="0099686C">
        <w:rPr>
          <w:rFonts w:asciiTheme="minorHAnsi" w:hAnsiTheme="minorHAnsi" w:cstheme="minorHAnsi"/>
          <w:sz w:val="22"/>
          <w:szCs w:val="22"/>
        </w:rPr>
        <w:t>the naturally occurring</w:t>
      </w:r>
      <w:r w:rsidR="00DE77BB" w:rsidRPr="0099686C">
        <w:rPr>
          <w:rFonts w:asciiTheme="minorHAnsi" w:hAnsiTheme="minorHAnsi" w:cstheme="minorHAnsi"/>
          <w:sz w:val="22"/>
          <w:szCs w:val="22"/>
        </w:rPr>
        <w:t xml:space="preserve"> radionuclides</w:t>
      </w:r>
      <w:r w:rsidR="00671C4F" w:rsidRPr="0099686C">
        <w:rPr>
          <w:rFonts w:asciiTheme="minorHAnsi" w:hAnsiTheme="minorHAnsi" w:cstheme="minorHAnsi"/>
          <w:sz w:val="22"/>
          <w:szCs w:val="22"/>
        </w:rPr>
        <w:t>, p</w:t>
      </w:r>
      <w:r w:rsidR="00DE77BB" w:rsidRPr="0099686C">
        <w:rPr>
          <w:rFonts w:asciiTheme="minorHAnsi" w:hAnsiTheme="minorHAnsi" w:cstheme="minorHAnsi"/>
          <w:sz w:val="22"/>
          <w:szCs w:val="22"/>
        </w:rPr>
        <w:t>otassium (</w:t>
      </w:r>
      <w:r w:rsidR="00A6435A" w:rsidRPr="0099686C">
        <w:rPr>
          <w:rFonts w:asciiTheme="minorHAnsi" w:hAnsiTheme="minorHAnsi" w:cstheme="minorHAnsi"/>
          <w:color w:val="000000"/>
          <w:sz w:val="22"/>
          <w:szCs w:val="22"/>
        </w:rPr>
        <w:t>K</w:t>
      </w:r>
      <w:r w:rsidR="00A6435A" w:rsidRPr="0099686C">
        <w:rPr>
          <w:rFonts w:asciiTheme="minorHAnsi" w:hAnsiTheme="minorHAnsi" w:cstheme="minorHAnsi"/>
          <w:color w:val="000000"/>
          <w:sz w:val="22"/>
          <w:szCs w:val="22"/>
          <w:vertAlign w:val="superscript"/>
        </w:rPr>
        <w:t>40</w:t>
      </w:r>
      <w:r w:rsidR="00DE77BB" w:rsidRPr="0099686C">
        <w:rPr>
          <w:rFonts w:asciiTheme="minorHAnsi" w:hAnsiTheme="minorHAnsi" w:cstheme="minorHAnsi"/>
          <w:sz w:val="22"/>
          <w:szCs w:val="22"/>
        </w:rPr>
        <w:t>), uranium (</w:t>
      </w:r>
      <w:r w:rsidR="00A6435A" w:rsidRPr="0099686C">
        <w:rPr>
          <w:rFonts w:asciiTheme="minorHAnsi" w:hAnsiTheme="minorHAnsi" w:cstheme="minorHAnsi"/>
          <w:color w:val="000000"/>
          <w:sz w:val="22"/>
          <w:szCs w:val="22"/>
        </w:rPr>
        <w:t>U</w:t>
      </w:r>
      <w:r w:rsidR="00A6435A" w:rsidRPr="0099686C">
        <w:rPr>
          <w:rFonts w:asciiTheme="minorHAnsi" w:hAnsiTheme="minorHAnsi" w:cstheme="minorHAnsi"/>
          <w:color w:val="000000"/>
          <w:sz w:val="22"/>
          <w:szCs w:val="22"/>
          <w:vertAlign w:val="superscript"/>
        </w:rPr>
        <w:t>238</w:t>
      </w:r>
      <w:r w:rsidR="00DE77BB" w:rsidRPr="0099686C">
        <w:rPr>
          <w:rFonts w:asciiTheme="minorHAnsi" w:hAnsiTheme="minorHAnsi" w:cstheme="minorHAnsi"/>
          <w:sz w:val="22"/>
          <w:szCs w:val="22"/>
        </w:rPr>
        <w:t>) and thorium (</w:t>
      </w:r>
      <w:r w:rsidR="00A6435A" w:rsidRPr="0099686C">
        <w:rPr>
          <w:rFonts w:asciiTheme="minorHAnsi" w:hAnsiTheme="minorHAnsi" w:cstheme="minorHAnsi"/>
          <w:color w:val="000000"/>
          <w:sz w:val="22"/>
          <w:szCs w:val="22"/>
        </w:rPr>
        <w:t>Th</w:t>
      </w:r>
      <w:r w:rsidR="00A6435A" w:rsidRPr="0099686C">
        <w:rPr>
          <w:rFonts w:asciiTheme="minorHAnsi" w:hAnsiTheme="minorHAnsi" w:cstheme="minorHAnsi"/>
          <w:color w:val="000000"/>
          <w:sz w:val="22"/>
          <w:szCs w:val="22"/>
          <w:vertAlign w:val="superscript"/>
        </w:rPr>
        <w:t>232</w:t>
      </w:r>
      <w:r w:rsidR="00DE77BB" w:rsidRPr="0099686C">
        <w:rPr>
          <w:rFonts w:asciiTheme="minorHAnsi" w:hAnsiTheme="minorHAnsi" w:cstheme="minorHAnsi"/>
          <w:sz w:val="22"/>
          <w:szCs w:val="22"/>
        </w:rPr>
        <w:t>). Sediment samples were collected from various locations</w:t>
      </w:r>
      <w:r w:rsidR="00722AE6" w:rsidRPr="0099686C">
        <w:rPr>
          <w:rFonts w:asciiTheme="minorHAnsi" w:hAnsiTheme="minorHAnsi" w:cstheme="minorHAnsi"/>
          <w:sz w:val="22"/>
          <w:szCs w:val="22"/>
        </w:rPr>
        <w:t xml:space="preserve"> within the Mkomazi River Basin, South Africa</w:t>
      </w:r>
      <w:r w:rsidR="00DE77BB" w:rsidRPr="0099686C">
        <w:rPr>
          <w:rFonts w:asciiTheme="minorHAnsi" w:hAnsiTheme="minorHAnsi" w:cstheme="minorHAnsi"/>
          <w:sz w:val="22"/>
          <w:szCs w:val="22"/>
        </w:rPr>
        <w:t xml:space="preserve"> and </w:t>
      </w:r>
      <w:r w:rsidR="00F35D58" w:rsidRPr="0099686C">
        <w:rPr>
          <w:rFonts w:asciiTheme="minorHAnsi" w:hAnsiTheme="minorHAnsi" w:cstheme="minorHAnsi"/>
          <w:sz w:val="22"/>
          <w:szCs w:val="22"/>
        </w:rPr>
        <w:t>analysed</w:t>
      </w:r>
      <w:r w:rsidR="00DE77BB" w:rsidRPr="0099686C">
        <w:rPr>
          <w:rFonts w:asciiTheme="minorHAnsi" w:hAnsiTheme="minorHAnsi" w:cstheme="minorHAnsi"/>
          <w:sz w:val="22"/>
          <w:szCs w:val="22"/>
        </w:rPr>
        <w:t xml:space="preserve"> </w:t>
      </w:r>
      <w:r w:rsidR="0065393F" w:rsidRPr="0099686C">
        <w:rPr>
          <w:rFonts w:asciiTheme="minorHAnsi" w:hAnsiTheme="minorHAnsi" w:cstheme="minorHAnsi"/>
          <w:sz w:val="22"/>
          <w:szCs w:val="22"/>
        </w:rPr>
        <w:t>by means of</w:t>
      </w:r>
      <w:r w:rsidR="00DE77BB" w:rsidRPr="0099686C">
        <w:rPr>
          <w:rFonts w:asciiTheme="minorHAnsi" w:hAnsiTheme="minorHAnsi" w:cstheme="minorHAnsi"/>
          <w:sz w:val="22"/>
          <w:szCs w:val="22"/>
        </w:rPr>
        <w:t xml:space="preserve"> gamma spectroscopy to </w:t>
      </w:r>
      <w:r w:rsidR="00F35D58" w:rsidRPr="0099686C">
        <w:rPr>
          <w:rFonts w:asciiTheme="minorHAnsi" w:hAnsiTheme="minorHAnsi" w:cstheme="minorHAnsi"/>
          <w:sz w:val="22"/>
          <w:szCs w:val="22"/>
        </w:rPr>
        <w:t>extract</w:t>
      </w:r>
      <w:r w:rsidR="00DE77BB" w:rsidRPr="0099686C">
        <w:rPr>
          <w:rFonts w:asciiTheme="minorHAnsi" w:hAnsiTheme="minorHAnsi" w:cstheme="minorHAnsi"/>
          <w:sz w:val="22"/>
          <w:szCs w:val="22"/>
        </w:rPr>
        <w:t xml:space="preserve"> radionuclide concentrations. The results reveal</w:t>
      </w:r>
      <w:r w:rsidR="00780C47" w:rsidRPr="0099686C">
        <w:rPr>
          <w:rFonts w:asciiTheme="minorHAnsi" w:hAnsiTheme="minorHAnsi" w:cstheme="minorHAnsi"/>
          <w:sz w:val="22"/>
          <w:szCs w:val="22"/>
        </w:rPr>
        <w:t>ed</w:t>
      </w:r>
      <w:r w:rsidR="00DE77BB" w:rsidRPr="0099686C">
        <w:rPr>
          <w:rFonts w:asciiTheme="minorHAnsi" w:hAnsiTheme="minorHAnsi" w:cstheme="minorHAnsi"/>
          <w:sz w:val="22"/>
          <w:szCs w:val="22"/>
        </w:rPr>
        <w:t xml:space="preserve"> a distinct relationship between radionuclide activity and sediment grain size, characterized by an initial exponential decline in nuclide concentrations followed by a linear increase as grain size increase</w:t>
      </w:r>
      <w:r w:rsidR="00DA7CCE" w:rsidRPr="0099686C">
        <w:rPr>
          <w:rFonts w:asciiTheme="minorHAnsi" w:hAnsiTheme="minorHAnsi" w:cstheme="minorHAnsi"/>
          <w:sz w:val="22"/>
          <w:szCs w:val="22"/>
        </w:rPr>
        <w:t>d</w:t>
      </w:r>
      <w:r w:rsidR="00DE77BB" w:rsidRPr="0099686C">
        <w:rPr>
          <w:rFonts w:asciiTheme="minorHAnsi" w:hAnsiTheme="minorHAnsi" w:cstheme="minorHAnsi"/>
          <w:sz w:val="22"/>
          <w:szCs w:val="22"/>
        </w:rPr>
        <w:t xml:space="preserve">. </w:t>
      </w:r>
      <w:r w:rsidR="00B311D9" w:rsidRPr="0099686C">
        <w:rPr>
          <w:rFonts w:asciiTheme="minorHAnsi" w:hAnsiTheme="minorHAnsi" w:cstheme="minorHAnsi"/>
          <w:sz w:val="22"/>
          <w:szCs w:val="22"/>
        </w:rPr>
        <w:t xml:space="preserve">The concentrations of the three naturally occurring radionuclides were combined to derive an arbitrary activity, which was found to have a strong correlation with the average grain size of the samples. </w:t>
      </w:r>
      <w:r w:rsidR="00D04BD6" w:rsidRPr="0099686C">
        <w:rPr>
          <w:rFonts w:asciiTheme="minorHAnsi" w:hAnsiTheme="minorHAnsi" w:cstheme="minorHAnsi"/>
          <w:sz w:val="22"/>
          <w:szCs w:val="22"/>
        </w:rPr>
        <w:t xml:space="preserve">A mathematical model was devised </w:t>
      </w:r>
      <w:r w:rsidR="00F460B5" w:rsidRPr="0099686C">
        <w:rPr>
          <w:rFonts w:asciiTheme="minorHAnsi" w:hAnsiTheme="minorHAnsi" w:cstheme="minorHAnsi"/>
          <w:sz w:val="22"/>
          <w:szCs w:val="22"/>
        </w:rPr>
        <w:t>to estimate t</w:t>
      </w:r>
      <w:r w:rsidR="00780C47" w:rsidRPr="0099686C">
        <w:rPr>
          <w:rFonts w:asciiTheme="minorHAnsi" w:hAnsiTheme="minorHAnsi" w:cstheme="minorHAnsi"/>
          <w:sz w:val="22"/>
          <w:szCs w:val="22"/>
        </w:rPr>
        <w:t xml:space="preserve">he average sediment grain size </w:t>
      </w:r>
      <w:r w:rsidR="00F460B5" w:rsidRPr="0099686C">
        <w:rPr>
          <w:rFonts w:asciiTheme="minorHAnsi" w:hAnsiTheme="minorHAnsi" w:cstheme="minorHAnsi"/>
          <w:sz w:val="22"/>
          <w:szCs w:val="22"/>
        </w:rPr>
        <w:t>by</w:t>
      </w:r>
      <w:r w:rsidR="00780C47" w:rsidRPr="0099686C">
        <w:rPr>
          <w:rFonts w:asciiTheme="minorHAnsi" w:hAnsiTheme="minorHAnsi" w:cstheme="minorHAnsi"/>
          <w:sz w:val="22"/>
          <w:szCs w:val="22"/>
        </w:rPr>
        <w:t xml:space="preserve"> using </w:t>
      </w:r>
      <w:r w:rsidR="003E4966" w:rsidRPr="0099686C">
        <w:rPr>
          <w:rFonts w:asciiTheme="minorHAnsi" w:hAnsiTheme="minorHAnsi" w:cstheme="minorHAnsi"/>
          <w:sz w:val="22"/>
          <w:szCs w:val="22"/>
        </w:rPr>
        <w:t xml:space="preserve">this </w:t>
      </w:r>
      <w:r w:rsidR="004127F1" w:rsidRPr="0099686C">
        <w:rPr>
          <w:rFonts w:asciiTheme="minorHAnsi" w:hAnsiTheme="minorHAnsi" w:cstheme="minorHAnsi"/>
          <w:sz w:val="22"/>
          <w:szCs w:val="22"/>
        </w:rPr>
        <w:t xml:space="preserve">arbitrary </w:t>
      </w:r>
      <w:r w:rsidR="00780C47" w:rsidRPr="0099686C">
        <w:rPr>
          <w:rFonts w:asciiTheme="minorHAnsi" w:hAnsiTheme="minorHAnsi" w:cstheme="minorHAnsi"/>
          <w:sz w:val="22"/>
          <w:szCs w:val="22"/>
        </w:rPr>
        <w:t xml:space="preserve">activity, and </w:t>
      </w:r>
      <w:r w:rsidR="003E4966" w:rsidRPr="0099686C">
        <w:rPr>
          <w:rFonts w:asciiTheme="minorHAnsi" w:hAnsiTheme="minorHAnsi" w:cstheme="minorHAnsi"/>
          <w:sz w:val="22"/>
          <w:szCs w:val="22"/>
        </w:rPr>
        <w:t xml:space="preserve">a </w:t>
      </w:r>
      <w:r w:rsidR="00780C47" w:rsidRPr="0099686C">
        <w:rPr>
          <w:rFonts w:asciiTheme="minorHAnsi" w:hAnsiTheme="minorHAnsi" w:cstheme="minorHAnsi"/>
          <w:sz w:val="22"/>
          <w:szCs w:val="22"/>
        </w:rPr>
        <w:t>mean estimation error of 17.2%</w:t>
      </w:r>
      <w:r w:rsidR="00F460B5" w:rsidRPr="0099686C">
        <w:rPr>
          <w:rFonts w:asciiTheme="minorHAnsi" w:hAnsiTheme="minorHAnsi" w:cstheme="minorHAnsi"/>
          <w:sz w:val="22"/>
          <w:szCs w:val="22"/>
        </w:rPr>
        <w:t xml:space="preserve"> was achieved</w:t>
      </w:r>
      <w:r w:rsidR="00780C47" w:rsidRPr="0099686C">
        <w:rPr>
          <w:rFonts w:asciiTheme="minorHAnsi" w:hAnsiTheme="minorHAnsi" w:cstheme="minorHAnsi"/>
          <w:sz w:val="22"/>
          <w:szCs w:val="22"/>
        </w:rPr>
        <w:t xml:space="preserve">. </w:t>
      </w:r>
      <w:r w:rsidR="00DE77BB" w:rsidRPr="0099686C">
        <w:rPr>
          <w:rFonts w:asciiTheme="minorHAnsi" w:hAnsiTheme="minorHAnsi" w:cstheme="minorHAnsi"/>
          <w:sz w:val="22"/>
          <w:szCs w:val="22"/>
        </w:rPr>
        <w:t xml:space="preserve">Findings suggest that </w:t>
      </w:r>
      <w:r w:rsidR="00A6435A" w:rsidRPr="0099686C">
        <w:rPr>
          <w:rFonts w:asciiTheme="minorHAnsi" w:hAnsiTheme="minorHAnsi" w:cstheme="minorHAnsi"/>
          <w:color w:val="000000"/>
          <w:sz w:val="22"/>
          <w:szCs w:val="22"/>
        </w:rPr>
        <w:t>U</w:t>
      </w:r>
      <w:r w:rsidR="00A6435A" w:rsidRPr="0099686C">
        <w:rPr>
          <w:rFonts w:asciiTheme="minorHAnsi" w:hAnsiTheme="minorHAnsi" w:cstheme="minorHAnsi"/>
          <w:color w:val="000000"/>
          <w:sz w:val="22"/>
          <w:szCs w:val="22"/>
          <w:vertAlign w:val="superscript"/>
        </w:rPr>
        <w:t xml:space="preserve">238 </w:t>
      </w:r>
      <w:r w:rsidR="00DE77BB" w:rsidRPr="0099686C">
        <w:rPr>
          <w:rFonts w:asciiTheme="minorHAnsi" w:hAnsiTheme="minorHAnsi" w:cstheme="minorHAnsi"/>
          <w:sz w:val="22"/>
          <w:szCs w:val="22"/>
        </w:rPr>
        <w:t xml:space="preserve">concentrations are the most significant predictor of sediment grain size, while </w:t>
      </w:r>
      <w:r w:rsidR="00A6435A" w:rsidRPr="0099686C">
        <w:rPr>
          <w:rFonts w:asciiTheme="minorHAnsi" w:hAnsiTheme="minorHAnsi" w:cstheme="minorHAnsi"/>
          <w:color w:val="000000"/>
          <w:sz w:val="22"/>
          <w:szCs w:val="22"/>
        </w:rPr>
        <w:t>Th</w:t>
      </w:r>
      <w:r w:rsidR="00A6435A" w:rsidRPr="0099686C">
        <w:rPr>
          <w:rFonts w:asciiTheme="minorHAnsi" w:hAnsiTheme="minorHAnsi" w:cstheme="minorHAnsi"/>
          <w:color w:val="000000"/>
          <w:sz w:val="22"/>
          <w:szCs w:val="22"/>
          <w:vertAlign w:val="superscript"/>
        </w:rPr>
        <w:t>232</w:t>
      </w:r>
      <w:r w:rsidR="00DE77BB" w:rsidRPr="0099686C">
        <w:rPr>
          <w:rFonts w:asciiTheme="minorHAnsi" w:hAnsiTheme="minorHAnsi" w:cstheme="minorHAnsi"/>
          <w:sz w:val="22"/>
          <w:szCs w:val="22"/>
        </w:rPr>
        <w:t xml:space="preserve"> has minimal influence. This study highlights the potential for in situ radionuclide measurements to estimate sediment grain size in aquatic environments, offering a novel approach for sediment transport studies.</w:t>
      </w:r>
    </w:p>
    <w:p w14:paraId="39637CA7" w14:textId="77777777" w:rsidR="005D0998" w:rsidRPr="00CA641E" w:rsidRDefault="005D0998" w:rsidP="005D0998">
      <w:pPr>
        <w:autoSpaceDE w:val="0"/>
        <w:autoSpaceDN w:val="0"/>
        <w:adjustRightInd w:val="0"/>
        <w:ind w:left="567" w:right="560"/>
        <w:jc w:val="both"/>
        <w:rPr>
          <w:rFonts w:cs="Arial"/>
          <w:szCs w:val="24"/>
        </w:rPr>
      </w:pPr>
    </w:p>
    <w:sectPr w:rsidR="005D0998" w:rsidRPr="00CA641E" w:rsidSect="005D0998">
      <w:endnotePr>
        <w:numFmt w:val="decimal"/>
      </w:endnotePr>
      <w:pgSz w:w="11907" w:h="16838" w:code="9"/>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22EA8"/>
    <w:multiLevelType w:val="multilevel"/>
    <w:tmpl w:val="4F74AD1E"/>
    <w:lvl w:ilvl="0">
      <w:start w:val="1"/>
      <w:numFmt w:val="decimal"/>
      <w:lvlText w:val="%1."/>
      <w:lvlJc w:val="left"/>
      <w:pPr>
        <w:ind w:left="927" w:hanging="360"/>
      </w:pPr>
      <w:rPr>
        <w:rFonts w:hint="default"/>
        <w:b/>
      </w:rPr>
    </w:lvl>
    <w:lvl w:ilvl="1">
      <w:start w:val="2"/>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CEF3F3A"/>
    <w:multiLevelType w:val="multilevel"/>
    <w:tmpl w:val="4F74AD1E"/>
    <w:lvl w:ilvl="0">
      <w:start w:val="1"/>
      <w:numFmt w:val="decimal"/>
      <w:lvlText w:val="%1."/>
      <w:lvlJc w:val="left"/>
      <w:pPr>
        <w:ind w:left="927" w:hanging="360"/>
      </w:pPr>
      <w:rPr>
        <w:rFonts w:hint="default"/>
        <w:b/>
      </w:rPr>
    </w:lvl>
    <w:lvl w:ilvl="1">
      <w:start w:val="2"/>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1E80579C"/>
    <w:multiLevelType w:val="multilevel"/>
    <w:tmpl w:val="4F74AD1E"/>
    <w:lvl w:ilvl="0">
      <w:start w:val="1"/>
      <w:numFmt w:val="decimal"/>
      <w:lvlText w:val="%1."/>
      <w:lvlJc w:val="left"/>
      <w:pPr>
        <w:ind w:left="927" w:hanging="360"/>
      </w:pPr>
      <w:rPr>
        <w:rFonts w:hint="default"/>
        <w:b/>
      </w:rPr>
    </w:lvl>
    <w:lvl w:ilvl="1">
      <w:start w:val="2"/>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1EC10D3A"/>
    <w:multiLevelType w:val="hybridMultilevel"/>
    <w:tmpl w:val="67708FB2"/>
    <w:lvl w:ilvl="0" w:tplc="2C08BCB0">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927602"/>
    <w:multiLevelType w:val="hybridMultilevel"/>
    <w:tmpl w:val="E2A6A526"/>
    <w:lvl w:ilvl="0" w:tplc="DD581E8A">
      <w:start w:val="1"/>
      <w:numFmt w:val="bullet"/>
      <w:lvlText w:val=""/>
      <w:lvlJc w:val="left"/>
      <w:pPr>
        <w:tabs>
          <w:tab w:val="num" w:pos="540"/>
        </w:tabs>
        <w:ind w:left="540" w:hanging="360"/>
      </w:pPr>
      <w:rPr>
        <w:rFonts w:ascii="Symbol" w:hAnsi="Symbol" w:hint="default"/>
        <w:sz w:val="20"/>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60131559"/>
    <w:multiLevelType w:val="singleLevel"/>
    <w:tmpl w:val="4AD4295E"/>
    <w:lvl w:ilvl="0">
      <w:start w:val="1"/>
      <w:numFmt w:val="decimal"/>
      <w:lvlText w:val="%1."/>
      <w:legacy w:legacy="1" w:legacySpace="0" w:legacyIndent="360"/>
      <w:lvlJc w:val="left"/>
      <w:pPr>
        <w:ind w:left="360" w:hanging="360"/>
      </w:pPr>
    </w:lvl>
  </w:abstractNum>
  <w:num w:numId="1" w16cid:durableId="641151640">
    <w:abstractNumId w:val="5"/>
  </w:num>
  <w:num w:numId="2" w16cid:durableId="742290410">
    <w:abstractNumId w:val="4"/>
  </w:num>
  <w:num w:numId="3" w16cid:durableId="678043402">
    <w:abstractNumId w:val="3"/>
  </w:num>
  <w:num w:numId="4" w16cid:durableId="2036343023">
    <w:abstractNumId w:val="0"/>
  </w:num>
  <w:num w:numId="5" w16cid:durableId="898788267">
    <w:abstractNumId w:val="1"/>
  </w:num>
  <w:num w:numId="6" w16cid:durableId="1296719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998"/>
    <w:rsid w:val="000009A2"/>
    <w:rsid w:val="00001C0E"/>
    <w:rsid w:val="00001F1C"/>
    <w:rsid w:val="0000219D"/>
    <w:rsid w:val="000060D2"/>
    <w:rsid w:val="00006D94"/>
    <w:rsid w:val="00011285"/>
    <w:rsid w:val="00011A55"/>
    <w:rsid w:val="00012ECF"/>
    <w:rsid w:val="00014578"/>
    <w:rsid w:val="00014EE3"/>
    <w:rsid w:val="00014FF9"/>
    <w:rsid w:val="00015EE1"/>
    <w:rsid w:val="00016C89"/>
    <w:rsid w:val="00017DD7"/>
    <w:rsid w:val="00020E76"/>
    <w:rsid w:val="000217B5"/>
    <w:rsid w:val="00021EDD"/>
    <w:rsid w:val="00022110"/>
    <w:rsid w:val="000225E8"/>
    <w:rsid w:val="0002305F"/>
    <w:rsid w:val="000232B3"/>
    <w:rsid w:val="00025906"/>
    <w:rsid w:val="00025F49"/>
    <w:rsid w:val="00030F41"/>
    <w:rsid w:val="000317D9"/>
    <w:rsid w:val="00031821"/>
    <w:rsid w:val="00032C47"/>
    <w:rsid w:val="00033617"/>
    <w:rsid w:val="000349C1"/>
    <w:rsid w:val="000362A6"/>
    <w:rsid w:val="00037D31"/>
    <w:rsid w:val="00041237"/>
    <w:rsid w:val="0004269C"/>
    <w:rsid w:val="000431BF"/>
    <w:rsid w:val="00043EC4"/>
    <w:rsid w:val="00044779"/>
    <w:rsid w:val="0004523B"/>
    <w:rsid w:val="00045AA8"/>
    <w:rsid w:val="00051631"/>
    <w:rsid w:val="000521AC"/>
    <w:rsid w:val="00052CBE"/>
    <w:rsid w:val="000542DD"/>
    <w:rsid w:val="000551C3"/>
    <w:rsid w:val="00055639"/>
    <w:rsid w:val="0005692B"/>
    <w:rsid w:val="00057592"/>
    <w:rsid w:val="00057E2E"/>
    <w:rsid w:val="000602EB"/>
    <w:rsid w:val="00060C38"/>
    <w:rsid w:val="0006153E"/>
    <w:rsid w:val="0006265E"/>
    <w:rsid w:val="0006301D"/>
    <w:rsid w:val="0006311B"/>
    <w:rsid w:val="00065A04"/>
    <w:rsid w:val="000705A3"/>
    <w:rsid w:val="00070A10"/>
    <w:rsid w:val="000711A4"/>
    <w:rsid w:val="00071529"/>
    <w:rsid w:val="00073C8E"/>
    <w:rsid w:val="00074CA8"/>
    <w:rsid w:val="000761E4"/>
    <w:rsid w:val="0007662A"/>
    <w:rsid w:val="00076910"/>
    <w:rsid w:val="00077563"/>
    <w:rsid w:val="00077B7F"/>
    <w:rsid w:val="00077D7B"/>
    <w:rsid w:val="00083D7D"/>
    <w:rsid w:val="00084A63"/>
    <w:rsid w:val="00084DCA"/>
    <w:rsid w:val="00085528"/>
    <w:rsid w:val="000857A9"/>
    <w:rsid w:val="000860B7"/>
    <w:rsid w:val="00087E53"/>
    <w:rsid w:val="0009084D"/>
    <w:rsid w:val="000931D3"/>
    <w:rsid w:val="00094805"/>
    <w:rsid w:val="000963AC"/>
    <w:rsid w:val="000A11F0"/>
    <w:rsid w:val="000A1AA3"/>
    <w:rsid w:val="000A1F64"/>
    <w:rsid w:val="000A3CC4"/>
    <w:rsid w:val="000A509E"/>
    <w:rsid w:val="000A50D8"/>
    <w:rsid w:val="000A68AF"/>
    <w:rsid w:val="000B0FEA"/>
    <w:rsid w:val="000B1046"/>
    <w:rsid w:val="000B11C5"/>
    <w:rsid w:val="000B467B"/>
    <w:rsid w:val="000B4AE8"/>
    <w:rsid w:val="000B4C73"/>
    <w:rsid w:val="000B4D61"/>
    <w:rsid w:val="000B571B"/>
    <w:rsid w:val="000B63B0"/>
    <w:rsid w:val="000B6744"/>
    <w:rsid w:val="000B70BD"/>
    <w:rsid w:val="000B7F78"/>
    <w:rsid w:val="000C0E3B"/>
    <w:rsid w:val="000C130A"/>
    <w:rsid w:val="000C1E9A"/>
    <w:rsid w:val="000C30A7"/>
    <w:rsid w:val="000C3870"/>
    <w:rsid w:val="000C3963"/>
    <w:rsid w:val="000C3B49"/>
    <w:rsid w:val="000C3C1A"/>
    <w:rsid w:val="000C3DA2"/>
    <w:rsid w:val="000C64A5"/>
    <w:rsid w:val="000C64ED"/>
    <w:rsid w:val="000C70AD"/>
    <w:rsid w:val="000C70FC"/>
    <w:rsid w:val="000D0878"/>
    <w:rsid w:val="000D0DAD"/>
    <w:rsid w:val="000D15F5"/>
    <w:rsid w:val="000D1BD3"/>
    <w:rsid w:val="000D2C5D"/>
    <w:rsid w:val="000D492A"/>
    <w:rsid w:val="000D595A"/>
    <w:rsid w:val="000D5EBC"/>
    <w:rsid w:val="000D6074"/>
    <w:rsid w:val="000D6465"/>
    <w:rsid w:val="000D6FFE"/>
    <w:rsid w:val="000E0527"/>
    <w:rsid w:val="000E060F"/>
    <w:rsid w:val="000E0B9D"/>
    <w:rsid w:val="000E1ACE"/>
    <w:rsid w:val="000E24FC"/>
    <w:rsid w:val="000E296E"/>
    <w:rsid w:val="000E3B8B"/>
    <w:rsid w:val="000E3CB1"/>
    <w:rsid w:val="000E473B"/>
    <w:rsid w:val="000E4F52"/>
    <w:rsid w:val="000E6731"/>
    <w:rsid w:val="000E6D5D"/>
    <w:rsid w:val="000E74F9"/>
    <w:rsid w:val="000E7E83"/>
    <w:rsid w:val="000F19B6"/>
    <w:rsid w:val="000F3A6D"/>
    <w:rsid w:val="000F3C66"/>
    <w:rsid w:val="000F3C81"/>
    <w:rsid w:val="000F4051"/>
    <w:rsid w:val="000F43E2"/>
    <w:rsid w:val="000F4401"/>
    <w:rsid w:val="000F4A8E"/>
    <w:rsid w:val="000F4D1F"/>
    <w:rsid w:val="000F5034"/>
    <w:rsid w:val="000F5053"/>
    <w:rsid w:val="000F61F4"/>
    <w:rsid w:val="000F747A"/>
    <w:rsid w:val="00101241"/>
    <w:rsid w:val="00107FC2"/>
    <w:rsid w:val="00110AC0"/>
    <w:rsid w:val="00110CDD"/>
    <w:rsid w:val="00111B15"/>
    <w:rsid w:val="00112B39"/>
    <w:rsid w:val="00112FA7"/>
    <w:rsid w:val="001142B2"/>
    <w:rsid w:val="00114F19"/>
    <w:rsid w:val="00115530"/>
    <w:rsid w:val="001202ED"/>
    <w:rsid w:val="00121366"/>
    <w:rsid w:val="00121A3F"/>
    <w:rsid w:val="001224B1"/>
    <w:rsid w:val="00122CAD"/>
    <w:rsid w:val="001239F3"/>
    <w:rsid w:val="001250A7"/>
    <w:rsid w:val="001258B7"/>
    <w:rsid w:val="00125A15"/>
    <w:rsid w:val="00126A94"/>
    <w:rsid w:val="0012757C"/>
    <w:rsid w:val="0012788C"/>
    <w:rsid w:val="00131639"/>
    <w:rsid w:val="0013186A"/>
    <w:rsid w:val="00132C84"/>
    <w:rsid w:val="001336BD"/>
    <w:rsid w:val="00134B9A"/>
    <w:rsid w:val="00135EB8"/>
    <w:rsid w:val="00136BE7"/>
    <w:rsid w:val="0013729C"/>
    <w:rsid w:val="001401C2"/>
    <w:rsid w:val="00141C30"/>
    <w:rsid w:val="0014459E"/>
    <w:rsid w:val="0014598D"/>
    <w:rsid w:val="001472D3"/>
    <w:rsid w:val="00147A91"/>
    <w:rsid w:val="0015010C"/>
    <w:rsid w:val="00150665"/>
    <w:rsid w:val="00153EAC"/>
    <w:rsid w:val="00154F54"/>
    <w:rsid w:val="001556B1"/>
    <w:rsid w:val="00155782"/>
    <w:rsid w:val="00156B44"/>
    <w:rsid w:val="00157369"/>
    <w:rsid w:val="001607F8"/>
    <w:rsid w:val="00160B3E"/>
    <w:rsid w:val="00163E30"/>
    <w:rsid w:val="001642C6"/>
    <w:rsid w:val="00165D20"/>
    <w:rsid w:val="001661CF"/>
    <w:rsid w:val="00166371"/>
    <w:rsid w:val="00166B8E"/>
    <w:rsid w:val="00167A64"/>
    <w:rsid w:val="001701D1"/>
    <w:rsid w:val="00172640"/>
    <w:rsid w:val="001727C8"/>
    <w:rsid w:val="00180B03"/>
    <w:rsid w:val="00180E0F"/>
    <w:rsid w:val="001816AE"/>
    <w:rsid w:val="0018211C"/>
    <w:rsid w:val="00183344"/>
    <w:rsid w:val="00183A70"/>
    <w:rsid w:val="00184F0D"/>
    <w:rsid w:val="00186126"/>
    <w:rsid w:val="00186A90"/>
    <w:rsid w:val="00186E97"/>
    <w:rsid w:val="00187E99"/>
    <w:rsid w:val="00190AD4"/>
    <w:rsid w:val="00191087"/>
    <w:rsid w:val="001913DA"/>
    <w:rsid w:val="0019199B"/>
    <w:rsid w:val="001921A2"/>
    <w:rsid w:val="0019356B"/>
    <w:rsid w:val="00193888"/>
    <w:rsid w:val="001947A0"/>
    <w:rsid w:val="00194C17"/>
    <w:rsid w:val="00194C83"/>
    <w:rsid w:val="001964CC"/>
    <w:rsid w:val="001970D9"/>
    <w:rsid w:val="001979C1"/>
    <w:rsid w:val="001A106A"/>
    <w:rsid w:val="001A1172"/>
    <w:rsid w:val="001A1828"/>
    <w:rsid w:val="001A1CD5"/>
    <w:rsid w:val="001A2247"/>
    <w:rsid w:val="001A2B80"/>
    <w:rsid w:val="001A2C95"/>
    <w:rsid w:val="001A3460"/>
    <w:rsid w:val="001A46AA"/>
    <w:rsid w:val="001A6845"/>
    <w:rsid w:val="001A7241"/>
    <w:rsid w:val="001B0226"/>
    <w:rsid w:val="001B15A8"/>
    <w:rsid w:val="001B2AE4"/>
    <w:rsid w:val="001B2CE8"/>
    <w:rsid w:val="001B2E17"/>
    <w:rsid w:val="001B30FD"/>
    <w:rsid w:val="001B34F7"/>
    <w:rsid w:val="001B455E"/>
    <w:rsid w:val="001B59A4"/>
    <w:rsid w:val="001B5AF6"/>
    <w:rsid w:val="001B743B"/>
    <w:rsid w:val="001B77C7"/>
    <w:rsid w:val="001B7D7D"/>
    <w:rsid w:val="001C0165"/>
    <w:rsid w:val="001C0411"/>
    <w:rsid w:val="001C19C0"/>
    <w:rsid w:val="001C1A7D"/>
    <w:rsid w:val="001C20FC"/>
    <w:rsid w:val="001C23FA"/>
    <w:rsid w:val="001C25DE"/>
    <w:rsid w:val="001C28B3"/>
    <w:rsid w:val="001C328B"/>
    <w:rsid w:val="001C3D71"/>
    <w:rsid w:val="001C51F5"/>
    <w:rsid w:val="001C6DD2"/>
    <w:rsid w:val="001C75F0"/>
    <w:rsid w:val="001D1352"/>
    <w:rsid w:val="001D167C"/>
    <w:rsid w:val="001D2F3A"/>
    <w:rsid w:val="001D3829"/>
    <w:rsid w:val="001D40B6"/>
    <w:rsid w:val="001D41EB"/>
    <w:rsid w:val="001D4605"/>
    <w:rsid w:val="001D6064"/>
    <w:rsid w:val="001D702D"/>
    <w:rsid w:val="001E12A7"/>
    <w:rsid w:val="001E1727"/>
    <w:rsid w:val="001E40BB"/>
    <w:rsid w:val="001E51F7"/>
    <w:rsid w:val="001E549F"/>
    <w:rsid w:val="001E6A1B"/>
    <w:rsid w:val="001F04CC"/>
    <w:rsid w:val="001F0A1D"/>
    <w:rsid w:val="001F28AD"/>
    <w:rsid w:val="001F2A49"/>
    <w:rsid w:val="001F4220"/>
    <w:rsid w:val="001F4907"/>
    <w:rsid w:val="001F5E23"/>
    <w:rsid w:val="001F5FA6"/>
    <w:rsid w:val="001F7988"/>
    <w:rsid w:val="00200696"/>
    <w:rsid w:val="00200F76"/>
    <w:rsid w:val="0020306F"/>
    <w:rsid w:val="002035D1"/>
    <w:rsid w:val="0020458B"/>
    <w:rsid w:val="002046A6"/>
    <w:rsid w:val="00204BAC"/>
    <w:rsid w:val="00206AA7"/>
    <w:rsid w:val="00210D04"/>
    <w:rsid w:val="00212106"/>
    <w:rsid w:val="00212E1A"/>
    <w:rsid w:val="00213E78"/>
    <w:rsid w:val="002152D0"/>
    <w:rsid w:val="00217E88"/>
    <w:rsid w:val="002219D5"/>
    <w:rsid w:val="00221C16"/>
    <w:rsid w:val="00222999"/>
    <w:rsid w:val="00222F39"/>
    <w:rsid w:val="00223DAB"/>
    <w:rsid w:val="00226389"/>
    <w:rsid w:val="0022660C"/>
    <w:rsid w:val="002300B0"/>
    <w:rsid w:val="002305DA"/>
    <w:rsid w:val="00233C17"/>
    <w:rsid w:val="00234D88"/>
    <w:rsid w:val="00234E53"/>
    <w:rsid w:val="002368FE"/>
    <w:rsid w:val="00236AE9"/>
    <w:rsid w:val="002373AA"/>
    <w:rsid w:val="0023766B"/>
    <w:rsid w:val="002402BC"/>
    <w:rsid w:val="002404BC"/>
    <w:rsid w:val="00240828"/>
    <w:rsid w:val="002410EE"/>
    <w:rsid w:val="00241E17"/>
    <w:rsid w:val="00242770"/>
    <w:rsid w:val="00242AF9"/>
    <w:rsid w:val="0024320A"/>
    <w:rsid w:val="00244D5C"/>
    <w:rsid w:val="00247BB6"/>
    <w:rsid w:val="00250428"/>
    <w:rsid w:val="00250DF1"/>
    <w:rsid w:val="00252B13"/>
    <w:rsid w:val="002532C3"/>
    <w:rsid w:val="00253597"/>
    <w:rsid w:val="00253CB7"/>
    <w:rsid w:val="002547BD"/>
    <w:rsid w:val="00255A02"/>
    <w:rsid w:val="002562F3"/>
    <w:rsid w:val="00256455"/>
    <w:rsid w:val="00257A16"/>
    <w:rsid w:val="002607CF"/>
    <w:rsid w:val="0026101E"/>
    <w:rsid w:val="00263CB7"/>
    <w:rsid w:val="00263DD1"/>
    <w:rsid w:val="002670CB"/>
    <w:rsid w:val="0027059B"/>
    <w:rsid w:val="00270781"/>
    <w:rsid w:val="002719F1"/>
    <w:rsid w:val="00272F13"/>
    <w:rsid w:val="00273CB2"/>
    <w:rsid w:val="00275785"/>
    <w:rsid w:val="00275836"/>
    <w:rsid w:val="002759B4"/>
    <w:rsid w:val="0027764B"/>
    <w:rsid w:val="00277AAB"/>
    <w:rsid w:val="00277ABA"/>
    <w:rsid w:val="00280D40"/>
    <w:rsid w:val="0028111B"/>
    <w:rsid w:val="0028154A"/>
    <w:rsid w:val="00281C82"/>
    <w:rsid w:val="002834DB"/>
    <w:rsid w:val="00284964"/>
    <w:rsid w:val="00284A7E"/>
    <w:rsid w:val="00284B09"/>
    <w:rsid w:val="002852FE"/>
    <w:rsid w:val="00286535"/>
    <w:rsid w:val="002870AE"/>
    <w:rsid w:val="00290A97"/>
    <w:rsid w:val="0029222B"/>
    <w:rsid w:val="002931F0"/>
    <w:rsid w:val="00293BDA"/>
    <w:rsid w:val="00294976"/>
    <w:rsid w:val="00294E93"/>
    <w:rsid w:val="00296C21"/>
    <w:rsid w:val="00297292"/>
    <w:rsid w:val="00297738"/>
    <w:rsid w:val="00297EB7"/>
    <w:rsid w:val="002A0F22"/>
    <w:rsid w:val="002A1AA6"/>
    <w:rsid w:val="002A239C"/>
    <w:rsid w:val="002A26DE"/>
    <w:rsid w:val="002A2DB4"/>
    <w:rsid w:val="002A3696"/>
    <w:rsid w:val="002A36BA"/>
    <w:rsid w:val="002A3E75"/>
    <w:rsid w:val="002A4116"/>
    <w:rsid w:val="002A437B"/>
    <w:rsid w:val="002A5776"/>
    <w:rsid w:val="002A5F22"/>
    <w:rsid w:val="002B058C"/>
    <w:rsid w:val="002B0B65"/>
    <w:rsid w:val="002B1F16"/>
    <w:rsid w:val="002B2B9C"/>
    <w:rsid w:val="002B2E53"/>
    <w:rsid w:val="002B3005"/>
    <w:rsid w:val="002B41C5"/>
    <w:rsid w:val="002B4453"/>
    <w:rsid w:val="002B49E6"/>
    <w:rsid w:val="002B5F87"/>
    <w:rsid w:val="002B6562"/>
    <w:rsid w:val="002B78F9"/>
    <w:rsid w:val="002B7F03"/>
    <w:rsid w:val="002C04D9"/>
    <w:rsid w:val="002C09EF"/>
    <w:rsid w:val="002C0B39"/>
    <w:rsid w:val="002C20FD"/>
    <w:rsid w:val="002C2146"/>
    <w:rsid w:val="002C3230"/>
    <w:rsid w:val="002C3802"/>
    <w:rsid w:val="002C38B3"/>
    <w:rsid w:val="002C4E4D"/>
    <w:rsid w:val="002C611A"/>
    <w:rsid w:val="002C6421"/>
    <w:rsid w:val="002C6B28"/>
    <w:rsid w:val="002C6FA9"/>
    <w:rsid w:val="002C7AD5"/>
    <w:rsid w:val="002D074C"/>
    <w:rsid w:val="002D1BBA"/>
    <w:rsid w:val="002D23B4"/>
    <w:rsid w:val="002D339F"/>
    <w:rsid w:val="002D3A63"/>
    <w:rsid w:val="002D541D"/>
    <w:rsid w:val="002D600F"/>
    <w:rsid w:val="002D67C5"/>
    <w:rsid w:val="002D6FED"/>
    <w:rsid w:val="002E01D7"/>
    <w:rsid w:val="002E14E2"/>
    <w:rsid w:val="002E220A"/>
    <w:rsid w:val="002E3D0E"/>
    <w:rsid w:val="002E4F06"/>
    <w:rsid w:val="002E73E2"/>
    <w:rsid w:val="002E74B4"/>
    <w:rsid w:val="002E7AFD"/>
    <w:rsid w:val="002F0262"/>
    <w:rsid w:val="002F0DC9"/>
    <w:rsid w:val="002F3153"/>
    <w:rsid w:val="002F31FC"/>
    <w:rsid w:val="002F4437"/>
    <w:rsid w:val="002F4546"/>
    <w:rsid w:val="002F478F"/>
    <w:rsid w:val="002F5E40"/>
    <w:rsid w:val="002F6608"/>
    <w:rsid w:val="002F77AB"/>
    <w:rsid w:val="00302559"/>
    <w:rsid w:val="0030260E"/>
    <w:rsid w:val="00302954"/>
    <w:rsid w:val="003052AC"/>
    <w:rsid w:val="00306D3F"/>
    <w:rsid w:val="00307660"/>
    <w:rsid w:val="0031289B"/>
    <w:rsid w:val="00312BD3"/>
    <w:rsid w:val="0031323A"/>
    <w:rsid w:val="00314962"/>
    <w:rsid w:val="00315F3A"/>
    <w:rsid w:val="00316208"/>
    <w:rsid w:val="00317443"/>
    <w:rsid w:val="00321AFD"/>
    <w:rsid w:val="00322118"/>
    <w:rsid w:val="00323E89"/>
    <w:rsid w:val="0032455C"/>
    <w:rsid w:val="00325B37"/>
    <w:rsid w:val="003260FD"/>
    <w:rsid w:val="0032671D"/>
    <w:rsid w:val="00327B5F"/>
    <w:rsid w:val="00327DC9"/>
    <w:rsid w:val="0033067D"/>
    <w:rsid w:val="0033195B"/>
    <w:rsid w:val="00331D6A"/>
    <w:rsid w:val="00333A86"/>
    <w:rsid w:val="00333F75"/>
    <w:rsid w:val="003347AC"/>
    <w:rsid w:val="00334DAA"/>
    <w:rsid w:val="00335486"/>
    <w:rsid w:val="00335B9F"/>
    <w:rsid w:val="00336EEF"/>
    <w:rsid w:val="00337407"/>
    <w:rsid w:val="0034008F"/>
    <w:rsid w:val="00340278"/>
    <w:rsid w:val="003423CD"/>
    <w:rsid w:val="00343C35"/>
    <w:rsid w:val="00344B91"/>
    <w:rsid w:val="00344F88"/>
    <w:rsid w:val="00345345"/>
    <w:rsid w:val="0034544C"/>
    <w:rsid w:val="00345A95"/>
    <w:rsid w:val="00347A65"/>
    <w:rsid w:val="00351027"/>
    <w:rsid w:val="003537AD"/>
    <w:rsid w:val="00353AEC"/>
    <w:rsid w:val="0036035E"/>
    <w:rsid w:val="003647C2"/>
    <w:rsid w:val="003650EC"/>
    <w:rsid w:val="0036648A"/>
    <w:rsid w:val="00366E86"/>
    <w:rsid w:val="00367935"/>
    <w:rsid w:val="00370F90"/>
    <w:rsid w:val="00373049"/>
    <w:rsid w:val="003743D7"/>
    <w:rsid w:val="003760B7"/>
    <w:rsid w:val="003768B7"/>
    <w:rsid w:val="00380BB8"/>
    <w:rsid w:val="00381FA6"/>
    <w:rsid w:val="003821C8"/>
    <w:rsid w:val="00382507"/>
    <w:rsid w:val="00383201"/>
    <w:rsid w:val="003842E1"/>
    <w:rsid w:val="00384503"/>
    <w:rsid w:val="00387B05"/>
    <w:rsid w:val="00387B6F"/>
    <w:rsid w:val="00387EAD"/>
    <w:rsid w:val="003909BA"/>
    <w:rsid w:val="0039109E"/>
    <w:rsid w:val="003918A4"/>
    <w:rsid w:val="00392924"/>
    <w:rsid w:val="003934F4"/>
    <w:rsid w:val="003938B8"/>
    <w:rsid w:val="0039411B"/>
    <w:rsid w:val="0039572A"/>
    <w:rsid w:val="00395B97"/>
    <w:rsid w:val="00396331"/>
    <w:rsid w:val="0039680D"/>
    <w:rsid w:val="0039682A"/>
    <w:rsid w:val="0039688B"/>
    <w:rsid w:val="003972D3"/>
    <w:rsid w:val="0039757A"/>
    <w:rsid w:val="00397920"/>
    <w:rsid w:val="003A037F"/>
    <w:rsid w:val="003A15F6"/>
    <w:rsid w:val="003A1818"/>
    <w:rsid w:val="003A249A"/>
    <w:rsid w:val="003A2B52"/>
    <w:rsid w:val="003A2D5C"/>
    <w:rsid w:val="003A393C"/>
    <w:rsid w:val="003A3ACB"/>
    <w:rsid w:val="003A416B"/>
    <w:rsid w:val="003A542C"/>
    <w:rsid w:val="003A583C"/>
    <w:rsid w:val="003A70AC"/>
    <w:rsid w:val="003A7466"/>
    <w:rsid w:val="003A7780"/>
    <w:rsid w:val="003B0B5B"/>
    <w:rsid w:val="003B4049"/>
    <w:rsid w:val="003B435B"/>
    <w:rsid w:val="003B4711"/>
    <w:rsid w:val="003B576A"/>
    <w:rsid w:val="003B68E1"/>
    <w:rsid w:val="003B6DB8"/>
    <w:rsid w:val="003B7C3F"/>
    <w:rsid w:val="003C19AA"/>
    <w:rsid w:val="003C24BB"/>
    <w:rsid w:val="003C29CF"/>
    <w:rsid w:val="003C364B"/>
    <w:rsid w:val="003C36D2"/>
    <w:rsid w:val="003C3B4D"/>
    <w:rsid w:val="003C3C5E"/>
    <w:rsid w:val="003C3FBB"/>
    <w:rsid w:val="003C4E47"/>
    <w:rsid w:val="003C5574"/>
    <w:rsid w:val="003C6A8A"/>
    <w:rsid w:val="003C70F6"/>
    <w:rsid w:val="003C784C"/>
    <w:rsid w:val="003D0650"/>
    <w:rsid w:val="003D1029"/>
    <w:rsid w:val="003D11B5"/>
    <w:rsid w:val="003D2933"/>
    <w:rsid w:val="003D386F"/>
    <w:rsid w:val="003D44B2"/>
    <w:rsid w:val="003D4793"/>
    <w:rsid w:val="003D4D5F"/>
    <w:rsid w:val="003D55BE"/>
    <w:rsid w:val="003D7CEB"/>
    <w:rsid w:val="003D7F10"/>
    <w:rsid w:val="003E0531"/>
    <w:rsid w:val="003E172F"/>
    <w:rsid w:val="003E1758"/>
    <w:rsid w:val="003E3ADF"/>
    <w:rsid w:val="003E4966"/>
    <w:rsid w:val="003E4D29"/>
    <w:rsid w:val="003E5265"/>
    <w:rsid w:val="003E6156"/>
    <w:rsid w:val="003E6219"/>
    <w:rsid w:val="003E6621"/>
    <w:rsid w:val="003E6F6E"/>
    <w:rsid w:val="003E70CE"/>
    <w:rsid w:val="003E7EBC"/>
    <w:rsid w:val="003F16DF"/>
    <w:rsid w:val="003F33C6"/>
    <w:rsid w:val="003F3836"/>
    <w:rsid w:val="003F70E8"/>
    <w:rsid w:val="003F78D0"/>
    <w:rsid w:val="004024BB"/>
    <w:rsid w:val="00407180"/>
    <w:rsid w:val="0040735B"/>
    <w:rsid w:val="00407420"/>
    <w:rsid w:val="00407784"/>
    <w:rsid w:val="004114B5"/>
    <w:rsid w:val="00411B1D"/>
    <w:rsid w:val="004127F1"/>
    <w:rsid w:val="00412FAB"/>
    <w:rsid w:val="00414451"/>
    <w:rsid w:val="00415ED8"/>
    <w:rsid w:val="00416310"/>
    <w:rsid w:val="00417B0A"/>
    <w:rsid w:val="0042005A"/>
    <w:rsid w:val="004205B3"/>
    <w:rsid w:val="0042334A"/>
    <w:rsid w:val="00423916"/>
    <w:rsid w:val="00423C84"/>
    <w:rsid w:val="004262C5"/>
    <w:rsid w:val="004303A2"/>
    <w:rsid w:val="004320B2"/>
    <w:rsid w:val="0043216D"/>
    <w:rsid w:val="00432C1B"/>
    <w:rsid w:val="004373BC"/>
    <w:rsid w:val="0044024A"/>
    <w:rsid w:val="00440368"/>
    <w:rsid w:val="00444259"/>
    <w:rsid w:val="00444392"/>
    <w:rsid w:val="00445B27"/>
    <w:rsid w:val="004463B0"/>
    <w:rsid w:val="00446893"/>
    <w:rsid w:val="0045186F"/>
    <w:rsid w:val="00451DA7"/>
    <w:rsid w:val="0045271E"/>
    <w:rsid w:val="00453364"/>
    <w:rsid w:val="004535C8"/>
    <w:rsid w:val="0045384C"/>
    <w:rsid w:val="00453950"/>
    <w:rsid w:val="00454450"/>
    <w:rsid w:val="0045504F"/>
    <w:rsid w:val="00456F5A"/>
    <w:rsid w:val="00461230"/>
    <w:rsid w:val="004615BB"/>
    <w:rsid w:val="00463C07"/>
    <w:rsid w:val="004644D8"/>
    <w:rsid w:val="00465272"/>
    <w:rsid w:val="0046595D"/>
    <w:rsid w:val="0046689A"/>
    <w:rsid w:val="00466C01"/>
    <w:rsid w:val="004676B0"/>
    <w:rsid w:val="00471665"/>
    <w:rsid w:val="00471C73"/>
    <w:rsid w:val="004727D4"/>
    <w:rsid w:val="00476045"/>
    <w:rsid w:val="0047678D"/>
    <w:rsid w:val="00476E55"/>
    <w:rsid w:val="00477BB7"/>
    <w:rsid w:val="00481E49"/>
    <w:rsid w:val="00483859"/>
    <w:rsid w:val="00483958"/>
    <w:rsid w:val="00484266"/>
    <w:rsid w:val="00485404"/>
    <w:rsid w:val="00485A83"/>
    <w:rsid w:val="00485AA7"/>
    <w:rsid w:val="00485C66"/>
    <w:rsid w:val="00490719"/>
    <w:rsid w:val="00490980"/>
    <w:rsid w:val="00491745"/>
    <w:rsid w:val="00491F77"/>
    <w:rsid w:val="0049332E"/>
    <w:rsid w:val="00493A6B"/>
    <w:rsid w:val="00493D9C"/>
    <w:rsid w:val="00493DF0"/>
    <w:rsid w:val="00493DF3"/>
    <w:rsid w:val="00494109"/>
    <w:rsid w:val="00495A80"/>
    <w:rsid w:val="0049615B"/>
    <w:rsid w:val="004966C2"/>
    <w:rsid w:val="004977EB"/>
    <w:rsid w:val="00497836"/>
    <w:rsid w:val="004A0F14"/>
    <w:rsid w:val="004A1F89"/>
    <w:rsid w:val="004A343F"/>
    <w:rsid w:val="004A3715"/>
    <w:rsid w:val="004A49D5"/>
    <w:rsid w:val="004A4F51"/>
    <w:rsid w:val="004A55E1"/>
    <w:rsid w:val="004A5BD4"/>
    <w:rsid w:val="004A7415"/>
    <w:rsid w:val="004A7E83"/>
    <w:rsid w:val="004B0311"/>
    <w:rsid w:val="004B0973"/>
    <w:rsid w:val="004B0D4F"/>
    <w:rsid w:val="004B0D5F"/>
    <w:rsid w:val="004B2B32"/>
    <w:rsid w:val="004B2C7D"/>
    <w:rsid w:val="004B5063"/>
    <w:rsid w:val="004B76F9"/>
    <w:rsid w:val="004C0C9E"/>
    <w:rsid w:val="004C36BF"/>
    <w:rsid w:val="004C4CA0"/>
    <w:rsid w:val="004C51E1"/>
    <w:rsid w:val="004C5D94"/>
    <w:rsid w:val="004C7D44"/>
    <w:rsid w:val="004D1A6D"/>
    <w:rsid w:val="004D3825"/>
    <w:rsid w:val="004D441B"/>
    <w:rsid w:val="004D49C7"/>
    <w:rsid w:val="004D4B8C"/>
    <w:rsid w:val="004D682F"/>
    <w:rsid w:val="004D6C89"/>
    <w:rsid w:val="004D7858"/>
    <w:rsid w:val="004D7888"/>
    <w:rsid w:val="004E00E6"/>
    <w:rsid w:val="004E15BE"/>
    <w:rsid w:val="004E1DA7"/>
    <w:rsid w:val="004E28B4"/>
    <w:rsid w:val="004E38DD"/>
    <w:rsid w:val="004E48C9"/>
    <w:rsid w:val="004E7401"/>
    <w:rsid w:val="004E7A14"/>
    <w:rsid w:val="004F1061"/>
    <w:rsid w:val="004F272D"/>
    <w:rsid w:val="004F5C47"/>
    <w:rsid w:val="004F5D26"/>
    <w:rsid w:val="004F6A8E"/>
    <w:rsid w:val="004F6BC2"/>
    <w:rsid w:val="004F6C7C"/>
    <w:rsid w:val="004F7326"/>
    <w:rsid w:val="00500A00"/>
    <w:rsid w:val="00500A92"/>
    <w:rsid w:val="00501EAC"/>
    <w:rsid w:val="005024AB"/>
    <w:rsid w:val="00502742"/>
    <w:rsid w:val="005037A8"/>
    <w:rsid w:val="00503AFD"/>
    <w:rsid w:val="00504161"/>
    <w:rsid w:val="005058BF"/>
    <w:rsid w:val="00506327"/>
    <w:rsid w:val="00507A5B"/>
    <w:rsid w:val="005103C9"/>
    <w:rsid w:val="00510D15"/>
    <w:rsid w:val="00511368"/>
    <w:rsid w:val="00512482"/>
    <w:rsid w:val="00515661"/>
    <w:rsid w:val="00515EDE"/>
    <w:rsid w:val="005200B0"/>
    <w:rsid w:val="00520BF6"/>
    <w:rsid w:val="00522498"/>
    <w:rsid w:val="005226F7"/>
    <w:rsid w:val="00522D9F"/>
    <w:rsid w:val="0052352B"/>
    <w:rsid w:val="00524816"/>
    <w:rsid w:val="0052492D"/>
    <w:rsid w:val="00524B78"/>
    <w:rsid w:val="00524DBE"/>
    <w:rsid w:val="005257A0"/>
    <w:rsid w:val="00525963"/>
    <w:rsid w:val="00531FFA"/>
    <w:rsid w:val="00532D89"/>
    <w:rsid w:val="00533847"/>
    <w:rsid w:val="00533D1B"/>
    <w:rsid w:val="00534C0F"/>
    <w:rsid w:val="005366BC"/>
    <w:rsid w:val="00536E85"/>
    <w:rsid w:val="00537C4B"/>
    <w:rsid w:val="00537C75"/>
    <w:rsid w:val="005402DF"/>
    <w:rsid w:val="005411A9"/>
    <w:rsid w:val="00541AFB"/>
    <w:rsid w:val="00541C72"/>
    <w:rsid w:val="00543971"/>
    <w:rsid w:val="00544B8B"/>
    <w:rsid w:val="00544CB7"/>
    <w:rsid w:val="005450F1"/>
    <w:rsid w:val="005469F6"/>
    <w:rsid w:val="00547511"/>
    <w:rsid w:val="00550064"/>
    <w:rsid w:val="0055010B"/>
    <w:rsid w:val="005506E1"/>
    <w:rsid w:val="005514C0"/>
    <w:rsid w:val="00551ED8"/>
    <w:rsid w:val="00552438"/>
    <w:rsid w:val="0055540C"/>
    <w:rsid w:val="00555C1B"/>
    <w:rsid w:val="005604B3"/>
    <w:rsid w:val="00560ACD"/>
    <w:rsid w:val="00560CE0"/>
    <w:rsid w:val="005626AA"/>
    <w:rsid w:val="0056274C"/>
    <w:rsid w:val="00562BA8"/>
    <w:rsid w:val="00563A70"/>
    <w:rsid w:val="0056400B"/>
    <w:rsid w:val="00565026"/>
    <w:rsid w:val="00565AF4"/>
    <w:rsid w:val="005676D6"/>
    <w:rsid w:val="00570201"/>
    <w:rsid w:val="00570D1F"/>
    <w:rsid w:val="005723EC"/>
    <w:rsid w:val="005725F9"/>
    <w:rsid w:val="00572612"/>
    <w:rsid w:val="00573739"/>
    <w:rsid w:val="00573DCB"/>
    <w:rsid w:val="00576558"/>
    <w:rsid w:val="00576B35"/>
    <w:rsid w:val="00576B98"/>
    <w:rsid w:val="00577279"/>
    <w:rsid w:val="00577B52"/>
    <w:rsid w:val="0058047F"/>
    <w:rsid w:val="005817CB"/>
    <w:rsid w:val="00582C42"/>
    <w:rsid w:val="0058485F"/>
    <w:rsid w:val="00584F7C"/>
    <w:rsid w:val="005857D9"/>
    <w:rsid w:val="00585D3A"/>
    <w:rsid w:val="00586679"/>
    <w:rsid w:val="00592D15"/>
    <w:rsid w:val="005932A2"/>
    <w:rsid w:val="005936FE"/>
    <w:rsid w:val="00593DC9"/>
    <w:rsid w:val="00594450"/>
    <w:rsid w:val="00595D0B"/>
    <w:rsid w:val="00596FBE"/>
    <w:rsid w:val="005A0010"/>
    <w:rsid w:val="005A0F90"/>
    <w:rsid w:val="005A578D"/>
    <w:rsid w:val="005A5EE6"/>
    <w:rsid w:val="005B2073"/>
    <w:rsid w:val="005B2111"/>
    <w:rsid w:val="005B29B2"/>
    <w:rsid w:val="005B39AC"/>
    <w:rsid w:val="005B3FC7"/>
    <w:rsid w:val="005B59CC"/>
    <w:rsid w:val="005C126D"/>
    <w:rsid w:val="005C1463"/>
    <w:rsid w:val="005C21B8"/>
    <w:rsid w:val="005C2EAF"/>
    <w:rsid w:val="005C3804"/>
    <w:rsid w:val="005C406C"/>
    <w:rsid w:val="005C4BCF"/>
    <w:rsid w:val="005C4EB4"/>
    <w:rsid w:val="005C6AAC"/>
    <w:rsid w:val="005D0998"/>
    <w:rsid w:val="005D1A9A"/>
    <w:rsid w:val="005D1BBE"/>
    <w:rsid w:val="005D20C6"/>
    <w:rsid w:val="005D25A8"/>
    <w:rsid w:val="005D2C3A"/>
    <w:rsid w:val="005D3019"/>
    <w:rsid w:val="005D511D"/>
    <w:rsid w:val="005D5624"/>
    <w:rsid w:val="005E0A4D"/>
    <w:rsid w:val="005E15FB"/>
    <w:rsid w:val="005E1C6F"/>
    <w:rsid w:val="005E2483"/>
    <w:rsid w:val="005E5AF9"/>
    <w:rsid w:val="005F04DB"/>
    <w:rsid w:val="005F141F"/>
    <w:rsid w:val="005F1A7B"/>
    <w:rsid w:val="005F2102"/>
    <w:rsid w:val="005F302C"/>
    <w:rsid w:val="005F3069"/>
    <w:rsid w:val="005F33DB"/>
    <w:rsid w:val="005F3E8E"/>
    <w:rsid w:val="005F3E91"/>
    <w:rsid w:val="005F3F35"/>
    <w:rsid w:val="005F6B4E"/>
    <w:rsid w:val="005F7697"/>
    <w:rsid w:val="00601C3F"/>
    <w:rsid w:val="00602D38"/>
    <w:rsid w:val="0060483E"/>
    <w:rsid w:val="006077C8"/>
    <w:rsid w:val="00607D76"/>
    <w:rsid w:val="006106A5"/>
    <w:rsid w:val="00610945"/>
    <w:rsid w:val="00610FC4"/>
    <w:rsid w:val="00612737"/>
    <w:rsid w:val="006128DD"/>
    <w:rsid w:val="00612AFB"/>
    <w:rsid w:val="00612C3F"/>
    <w:rsid w:val="00615BAC"/>
    <w:rsid w:val="00616DD0"/>
    <w:rsid w:val="00616F86"/>
    <w:rsid w:val="006209DD"/>
    <w:rsid w:val="0062187C"/>
    <w:rsid w:val="006226E8"/>
    <w:rsid w:val="0062775B"/>
    <w:rsid w:val="00627AEF"/>
    <w:rsid w:val="00627D27"/>
    <w:rsid w:val="006304AB"/>
    <w:rsid w:val="006305FF"/>
    <w:rsid w:val="00630719"/>
    <w:rsid w:val="00631532"/>
    <w:rsid w:val="00631C84"/>
    <w:rsid w:val="00631F58"/>
    <w:rsid w:val="006329FB"/>
    <w:rsid w:val="00634AC4"/>
    <w:rsid w:val="00634E38"/>
    <w:rsid w:val="0063593E"/>
    <w:rsid w:val="00635AA1"/>
    <w:rsid w:val="0063663A"/>
    <w:rsid w:val="00636661"/>
    <w:rsid w:val="00640AF4"/>
    <w:rsid w:val="00640C3D"/>
    <w:rsid w:val="006417A3"/>
    <w:rsid w:val="00642501"/>
    <w:rsid w:val="00643C84"/>
    <w:rsid w:val="006454F2"/>
    <w:rsid w:val="006457D1"/>
    <w:rsid w:val="006467FD"/>
    <w:rsid w:val="00646C66"/>
    <w:rsid w:val="006478EE"/>
    <w:rsid w:val="00647EC0"/>
    <w:rsid w:val="0065155D"/>
    <w:rsid w:val="006522AF"/>
    <w:rsid w:val="0065393F"/>
    <w:rsid w:val="00653B91"/>
    <w:rsid w:val="00653BE0"/>
    <w:rsid w:val="0065546D"/>
    <w:rsid w:val="0065687A"/>
    <w:rsid w:val="00656DA2"/>
    <w:rsid w:val="00656F9A"/>
    <w:rsid w:val="006576F5"/>
    <w:rsid w:val="00661112"/>
    <w:rsid w:val="0066191D"/>
    <w:rsid w:val="006619FC"/>
    <w:rsid w:val="006622CF"/>
    <w:rsid w:val="00662698"/>
    <w:rsid w:val="00662A37"/>
    <w:rsid w:val="0066377C"/>
    <w:rsid w:val="00665325"/>
    <w:rsid w:val="0066677D"/>
    <w:rsid w:val="00670453"/>
    <w:rsid w:val="0067077D"/>
    <w:rsid w:val="00671723"/>
    <w:rsid w:val="00671C4F"/>
    <w:rsid w:val="006731C7"/>
    <w:rsid w:val="006734F8"/>
    <w:rsid w:val="00673ED5"/>
    <w:rsid w:val="0067542D"/>
    <w:rsid w:val="006757EE"/>
    <w:rsid w:val="00676A5F"/>
    <w:rsid w:val="0067710F"/>
    <w:rsid w:val="0068075B"/>
    <w:rsid w:val="00680B82"/>
    <w:rsid w:val="00681945"/>
    <w:rsid w:val="00684219"/>
    <w:rsid w:val="00685B19"/>
    <w:rsid w:val="0068739B"/>
    <w:rsid w:val="0068774A"/>
    <w:rsid w:val="00690596"/>
    <w:rsid w:val="0069366D"/>
    <w:rsid w:val="00693F2E"/>
    <w:rsid w:val="00693FB0"/>
    <w:rsid w:val="00694446"/>
    <w:rsid w:val="006949AD"/>
    <w:rsid w:val="006949F8"/>
    <w:rsid w:val="00695979"/>
    <w:rsid w:val="00696532"/>
    <w:rsid w:val="006A0BF1"/>
    <w:rsid w:val="006A0F35"/>
    <w:rsid w:val="006A3829"/>
    <w:rsid w:val="006A3E0D"/>
    <w:rsid w:val="006A3FAE"/>
    <w:rsid w:val="006A465E"/>
    <w:rsid w:val="006A5727"/>
    <w:rsid w:val="006A5835"/>
    <w:rsid w:val="006A6331"/>
    <w:rsid w:val="006A669D"/>
    <w:rsid w:val="006B07E0"/>
    <w:rsid w:val="006B0EF8"/>
    <w:rsid w:val="006B123B"/>
    <w:rsid w:val="006B1AED"/>
    <w:rsid w:val="006B1D6F"/>
    <w:rsid w:val="006B281B"/>
    <w:rsid w:val="006B2C44"/>
    <w:rsid w:val="006B396D"/>
    <w:rsid w:val="006B3CD7"/>
    <w:rsid w:val="006B42F7"/>
    <w:rsid w:val="006B500B"/>
    <w:rsid w:val="006B5927"/>
    <w:rsid w:val="006B5B2B"/>
    <w:rsid w:val="006B61FF"/>
    <w:rsid w:val="006B67DE"/>
    <w:rsid w:val="006B7103"/>
    <w:rsid w:val="006C04B2"/>
    <w:rsid w:val="006C08A1"/>
    <w:rsid w:val="006C0C9E"/>
    <w:rsid w:val="006C2AC1"/>
    <w:rsid w:val="006C7E7B"/>
    <w:rsid w:val="006D08D8"/>
    <w:rsid w:val="006D0C36"/>
    <w:rsid w:val="006D1DA6"/>
    <w:rsid w:val="006D2225"/>
    <w:rsid w:val="006D4265"/>
    <w:rsid w:val="006D44AC"/>
    <w:rsid w:val="006D58A1"/>
    <w:rsid w:val="006D5EFE"/>
    <w:rsid w:val="006D6D09"/>
    <w:rsid w:val="006D72B7"/>
    <w:rsid w:val="006D7389"/>
    <w:rsid w:val="006D7EE2"/>
    <w:rsid w:val="006E1215"/>
    <w:rsid w:val="006E12C6"/>
    <w:rsid w:val="006E2AE9"/>
    <w:rsid w:val="006E42EC"/>
    <w:rsid w:val="006E6C79"/>
    <w:rsid w:val="006F0875"/>
    <w:rsid w:val="006F1BC3"/>
    <w:rsid w:val="006F236F"/>
    <w:rsid w:val="006F45EE"/>
    <w:rsid w:val="006F46D8"/>
    <w:rsid w:val="006F57AE"/>
    <w:rsid w:val="006F7A77"/>
    <w:rsid w:val="007001B8"/>
    <w:rsid w:val="00701CE5"/>
    <w:rsid w:val="0070280F"/>
    <w:rsid w:val="00705601"/>
    <w:rsid w:val="007064A0"/>
    <w:rsid w:val="00706808"/>
    <w:rsid w:val="00711820"/>
    <w:rsid w:val="00711B27"/>
    <w:rsid w:val="007130C3"/>
    <w:rsid w:val="00713682"/>
    <w:rsid w:val="00713E0E"/>
    <w:rsid w:val="007140C7"/>
    <w:rsid w:val="00714B67"/>
    <w:rsid w:val="007168A9"/>
    <w:rsid w:val="0072023A"/>
    <w:rsid w:val="007220FC"/>
    <w:rsid w:val="00722AE6"/>
    <w:rsid w:val="00725154"/>
    <w:rsid w:val="007263C5"/>
    <w:rsid w:val="00730D32"/>
    <w:rsid w:val="007322D0"/>
    <w:rsid w:val="007324AD"/>
    <w:rsid w:val="00733626"/>
    <w:rsid w:val="00734989"/>
    <w:rsid w:val="007364FF"/>
    <w:rsid w:val="00736AC2"/>
    <w:rsid w:val="00740FA1"/>
    <w:rsid w:val="00741765"/>
    <w:rsid w:val="007441B7"/>
    <w:rsid w:val="00744B93"/>
    <w:rsid w:val="007455BE"/>
    <w:rsid w:val="00751218"/>
    <w:rsid w:val="00751312"/>
    <w:rsid w:val="00751C9F"/>
    <w:rsid w:val="00751CE7"/>
    <w:rsid w:val="0075285B"/>
    <w:rsid w:val="00754CCA"/>
    <w:rsid w:val="007553C8"/>
    <w:rsid w:val="00755D50"/>
    <w:rsid w:val="00755D94"/>
    <w:rsid w:val="0075662C"/>
    <w:rsid w:val="00760635"/>
    <w:rsid w:val="00760772"/>
    <w:rsid w:val="007608F9"/>
    <w:rsid w:val="00760B46"/>
    <w:rsid w:val="00762C57"/>
    <w:rsid w:val="00767527"/>
    <w:rsid w:val="00770B12"/>
    <w:rsid w:val="00771355"/>
    <w:rsid w:val="0077251F"/>
    <w:rsid w:val="0077276F"/>
    <w:rsid w:val="00772C32"/>
    <w:rsid w:val="00772CBF"/>
    <w:rsid w:val="00773ECA"/>
    <w:rsid w:val="007745DC"/>
    <w:rsid w:val="0077568F"/>
    <w:rsid w:val="007758EA"/>
    <w:rsid w:val="007763CC"/>
    <w:rsid w:val="007770BE"/>
    <w:rsid w:val="007779DC"/>
    <w:rsid w:val="00777A29"/>
    <w:rsid w:val="00780C47"/>
    <w:rsid w:val="007833BD"/>
    <w:rsid w:val="0078345D"/>
    <w:rsid w:val="00784D0D"/>
    <w:rsid w:val="00786B17"/>
    <w:rsid w:val="00787187"/>
    <w:rsid w:val="0078750F"/>
    <w:rsid w:val="00793951"/>
    <w:rsid w:val="00794B71"/>
    <w:rsid w:val="00794C19"/>
    <w:rsid w:val="00794E52"/>
    <w:rsid w:val="0079616E"/>
    <w:rsid w:val="007962BE"/>
    <w:rsid w:val="00797C55"/>
    <w:rsid w:val="007A133F"/>
    <w:rsid w:val="007A13AA"/>
    <w:rsid w:val="007A2141"/>
    <w:rsid w:val="007A328E"/>
    <w:rsid w:val="007A3F06"/>
    <w:rsid w:val="007A7538"/>
    <w:rsid w:val="007B0BDF"/>
    <w:rsid w:val="007B610F"/>
    <w:rsid w:val="007C0171"/>
    <w:rsid w:val="007C17CE"/>
    <w:rsid w:val="007C1DC5"/>
    <w:rsid w:val="007C2A7C"/>
    <w:rsid w:val="007C3781"/>
    <w:rsid w:val="007C4072"/>
    <w:rsid w:val="007C4584"/>
    <w:rsid w:val="007C4EB3"/>
    <w:rsid w:val="007C53FE"/>
    <w:rsid w:val="007C584D"/>
    <w:rsid w:val="007C59EE"/>
    <w:rsid w:val="007C5E44"/>
    <w:rsid w:val="007C5F63"/>
    <w:rsid w:val="007C6CBC"/>
    <w:rsid w:val="007C6DF9"/>
    <w:rsid w:val="007C7A72"/>
    <w:rsid w:val="007D0036"/>
    <w:rsid w:val="007D00F7"/>
    <w:rsid w:val="007D3414"/>
    <w:rsid w:val="007D41A3"/>
    <w:rsid w:val="007E041E"/>
    <w:rsid w:val="007E044C"/>
    <w:rsid w:val="007E15F1"/>
    <w:rsid w:val="007E1673"/>
    <w:rsid w:val="007E1F3B"/>
    <w:rsid w:val="007E37BC"/>
    <w:rsid w:val="007E3AA5"/>
    <w:rsid w:val="007E58BF"/>
    <w:rsid w:val="007E6943"/>
    <w:rsid w:val="007F0B99"/>
    <w:rsid w:val="007F170B"/>
    <w:rsid w:val="007F1DB5"/>
    <w:rsid w:val="007F4313"/>
    <w:rsid w:val="007F562F"/>
    <w:rsid w:val="00800BE5"/>
    <w:rsid w:val="008016FE"/>
    <w:rsid w:val="0080288B"/>
    <w:rsid w:val="008030BC"/>
    <w:rsid w:val="00803742"/>
    <w:rsid w:val="00803990"/>
    <w:rsid w:val="008047F4"/>
    <w:rsid w:val="008054EB"/>
    <w:rsid w:val="00805D6A"/>
    <w:rsid w:val="00805FAB"/>
    <w:rsid w:val="00807577"/>
    <w:rsid w:val="00810450"/>
    <w:rsid w:val="00810EB1"/>
    <w:rsid w:val="00810F3F"/>
    <w:rsid w:val="008119FB"/>
    <w:rsid w:val="008125C2"/>
    <w:rsid w:val="00814270"/>
    <w:rsid w:val="00816314"/>
    <w:rsid w:val="00816567"/>
    <w:rsid w:val="00816FAD"/>
    <w:rsid w:val="008173A4"/>
    <w:rsid w:val="008176C4"/>
    <w:rsid w:val="008203CA"/>
    <w:rsid w:val="00820FE2"/>
    <w:rsid w:val="0082106A"/>
    <w:rsid w:val="00822649"/>
    <w:rsid w:val="0082317F"/>
    <w:rsid w:val="00823A5C"/>
    <w:rsid w:val="008240D1"/>
    <w:rsid w:val="00825006"/>
    <w:rsid w:val="0082520B"/>
    <w:rsid w:val="00825CCD"/>
    <w:rsid w:val="00826830"/>
    <w:rsid w:val="00827031"/>
    <w:rsid w:val="00831A15"/>
    <w:rsid w:val="00832351"/>
    <w:rsid w:val="00832D0A"/>
    <w:rsid w:val="008333A2"/>
    <w:rsid w:val="008363FA"/>
    <w:rsid w:val="008370C0"/>
    <w:rsid w:val="00842499"/>
    <w:rsid w:val="008431CC"/>
    <w:rsid w:val="00843AC8"/>
    <w:rsid w:val="00845E2A"/>
    <w:rsid w:val="00845E65"/>
    <w:rsid w:val="00846754"/>
    <w:rsid w:val="00847BBD"/>
    <w:rsid w:val="00847D49"/>
    <w:rsid w:val="008503EB"/>
    <w:rsid w:val="00850A40"/>
    <w:rsid w:val="00851532"/>
    <w:rsid w:val="00851BC2"/>
    <w:rsid w:val="00853302"/>
    <w:rsid w:val="00854430"/>
    <w:rsid w:val="008545EB"/>
    <w:rsid w:val="00854BAC"/>
    <w:rsid w:val="00854EE8"/>
    <w:rsid w:val="00854FF2"/>
    <w:rsid w:val="00855E2C"/>
    <w:rsid w:val="00862C34"/>
    <w:rsid w:val="00862E44"/>
    <w:rsid w:val="00863F5A"/>
    <w:rsid w:val="0086487E"/>
    <w:rsid w:val="008648C8"/>
    <w:rsid w:val="00864CFE"/>
    <w:rsid w:val="00867FC8"/>
    <w:rsid w:val="008721E5"/>
    <w:rsid w:val="00872614"/>
    <w:rsid w:val="00873C56"/>
    <w:rsid w:val="0087478D"/>
    <w:rsid w:val="00874845"/>
    <w:rsid w:val="00874E9F"/>
    <w:rsid w:val="008760D9"/>
    <w:rsid w:val="00880515"/>
    <w:rsid w:val="0088077B"/>
    <w:rsid w:val="00881E23"/>
    <w:rsid w:val="00884AF4"/>
    <w:rsid w:val="00886DFA"/>
    <w:rsid w:val="00887927"/>
    <w:rsid w:val="00887E49"/>
    <w:rsid w:val="008904AD"/>
    <w:rsid w:val="00890CBC"/>
    <w:rsid w:val="0089362B"/>
    <w:rsid w:val="008970FD"/>
    <w:rsid w:val="00897950"/>
    <w:rsid w:val="00897E74"/>
    <w:rsid w:val="008A121F"/>
    <w:rsid w:val="008A1321"/>
    <w:rsid w:val="008A2389"/>
    <w:rsid w:val="008A28B4"/>
    <w:rsid w:val="008A4BBD"/>
    <w:rsid w:val="008A54D3"/>
    <w:rsid w:val="008A5923"/>
    <w:rsid w:val="008A60BF"/>
    <w:rsid w:val="008A715A"/>
    <w:rsid w:val="008A7580"/>
    <w:rsid w:val="008A768D"/>
    <w:rsid w:val="008A7E30"/>
    <w:rsid w:val="008B01FB"/>
    <w:rsid w:val="008B0A54"/>
    <w:rsid w:val="008B1AE6"/>
    <w:rsid w:val="008B24C4"/>
    <w:rsid w:val="008B2C3C"/>
    <w:rsid w:val="008B5CC1"/>
    <w:rsid w:val="008B6F78"/>
    <w:rsid w:val="008B734B"/>
    <w:rsid w:val="008B7B93"/>
    <w:rsid w:val="008C1AA7"/>
    <w:rsid w:val="008C2267"/>
    <w:rsid w:val="008C2A2A"/>
    <w:rsid w:val="008C300A"/>
    <w:rsid w:val="008C3011"/>
    <w:rsid w:val="008C35B3"/>
    <w:rsid w:val="008C3BD5"/>
    <w:rsid w:val="008C3BE7"/>
    <w:rsid w:val="008C4C97"/>
    <w:rsid w:val="008C559D"/>
    <w:rsid w:val="008C6D20"/>
    <w:rsid w:val="008C70EF"/>
    <w:rsid w:val="008D0885"/>
    <w:rsid w:val="008D1E65"/>
    <w:rsid w:val="008D2ACC"/>
    <w:rsid w:val="008D40B4"/>
    <w:rsid w:val="008D4A6F"/>
    <w:rsid w:val="008D5537"/>
    <w:rsid w:val="008D56C5"/>
    <w:rsid w:val="008E07E0"/>
    <w:rsid w:val="008E19D0"/>
    <w:rsid w:val="008E2139"/>
    <w:rsid w:val="008E216C"/>
    <w:rsid w:val="008E223F"/>
    <w:rsid w:val="008E2B19"/>
    <w:rsid w:val="008E3033"/>
    <w:rsid w:val="008E47FA"/>
    <w:rsid w:val="008E4951"/>
    <w:rsid w:val="008E49C5"/>
    <w:rsid w:val="008E4B23"/>
    <w:rsid w:val="008E6241"/>
    <w:rsid w:val="008E7744"/>
    <w:rsid w:val="008F01AC"/>
    <w:rsid w:val="008F0A0E"/>
    <w:rsid w:val="008F1A10"/>
    <w:rsid w:val="008F213F"/>
    <w:rsid w:val="008F2302"/>
    <w:rsid w:val="008F2A04"/>
    <w:rsid w:val="008F2E05"/>
    <w:rsid w:val="008F582B"/>
    <w:rsid w:val="008F6981"/>
    <w:rsid w:val="008F7EB0"/>
    <w:rsid w:val="00902A62"/>
    <w:rsid w:val="009036BE"/>
    <w:rsid w:val="009038A0"/>
    <w:rsid w:val="0090457D"/>
    <w:rsid w:val="00904A32"/>
    <w:rsid w:val="00906D89"/>
    <w:rsid w:val="00910D7C"/>
    <w:rsid w:val="0091177D"/>
    <w:rsid w:val="00911D38"/>
    <w:rsid w:val="0091534D"/>
    <w:rsid w:val="00917172"/>
    <w:rsid w:val="0092014B"/>
    <w:rsid w:val="00920293"/>
    <w:rsid w:val="00920A44"/>
    <w:rsid w:val="00924174"/>
    <w:rsid w:val="009242CA"/>
    <w:rsid w:val="00924653"/>
    <w:rsid w:val="0092486F"/>
    <w:rsid w:val="00925A68"/>
    <w:rsid w:val="0092758E"/>
    <w:rsid w:val="00930967"/>
    <w:rsid w:val="0093110B"/>
    <w:rsid w:val="00931373"/>
    <w:rsid w:val="009315F9"/>
    <w:rsid w:val="00931779"/>
    <w:rsid w:val="009317EA"/>
    <w:rsid w:val="00932356"/>
    <w:rsid w:val="009323F3"/>
    <w:rsid w:val="00932601"/>
    <w:rsid w:val="009329BE"/>
    <w:rsid w:val="009343E1"/>
    <w:rsid w:val="009353AF"/>
    <w:rsid w:val="00935CBE"/>
    <w:rsid w:val="009363A5"/>
    <w:rsid w:val="00936834"/>
    <w:rsid w:val="00936950"/>
    <w:rsid w:val="009371BF"/>
    <w:rsid w:val="009372B1"/>
    <w:rsid w:val="00937980"/>
    <w:rsid w:val="00937A74"/>
    <w:rsid w:val="00940663"/>
    <w:rsid w:val="00940D30"/>
    <w:rsid w:val="00940FD9"/>
    <w:rsid w:val="009419B5"/>
    <w:rsid w:val="00941C0A"/>
    <w:rsid w:val="009423FB"/>
    <w:rsid w:val="00943874"/>
    <w:rsid w:val="00944940"/>
    <w:rsid w:val="00944C84"/>
    <w:rsid w:val="00944D98"/>
    <w:rsid w:val="00945553"/>
    <w:rsid w:val="00945957"/>
    <w:rsid w:val="00947C3F"/>
    <w:rsid w:val="00950A88"/>
    <w:rsid w:val="00951418"/>
    <w:rsid w:val="00952862"/>
    <w:rsid w:val="00954580"/>
    <w:rsid w:val="009558C8"/>
    <w:rsid w:val="00956954"/>
    <w:rsid w:val="00956BB6"/>
    <w:rsid w:val="00957658"/>
    <w:rsid w:val="00957F6D"/>
    <w:rsid w:val="0096157A"/>
    <w:rsid w:val="009625C6"/>
    <w:rsid w:val="00964514"/>
    <w:rsid w:val="00964D72"/>
    <w:rsid w:val="009651B5"/>
    <w:rsid w:val="00965866"/>
    <w:rsid w:val="00965DB2"/>
    <w:rsid w:val="0096781F"/>
    <w:rsid w:val="00970553"/>
    <w:rsid w:val="00970E6E"/>
    <w:rsid w:val="00970F6C"/>
    <w:rsid w:val="00974FF5"/>
    <w:rsid w:val="00975139"/>
    <w:rsid w:val="0097537F"/>
    <w:rsid w:val="00975494"/>
    <w:rsid w:val="009758A0"/>
    <w:rsid w:val="00975CC7"/>
    <w:rsid w:val="0097672A"/>
    <w:rsid w:val="00976F7A"/>
    <w:rsid w:val="00976FC7"/>
    <w:rsid w:val="00977685"/>
    <w:rsid w:val="0098083A"/>
    <w:rsid w:val="0098240D"/>
    <w:rsid w:val="00983DA3"/>
    <w:rsid w:val="00984CA3"/>
    <w:rsid w:val="00985394"/>
    <w:rsid w:val="0098697A"/>
    <w:rsid w:val="00986C7E"/>
    <w:rsid w:val="00990F14"/>
    <w:rsid w:val="00991053"/>
    <w:rsid w:val="009920FB"/>
    <w:rsid w:val="009923E3"/>
    <w:rsid w:val="00993B51"/>
    <w:rsid w:val="00993C97"/>
    <w:rsid w:val="00994AB0"/>
    <w:rsid w:val="0099686C"/>
    <w:rsid w:val="00996937"/>
    <w:rsid w:val="009969AA"/>
    <w:rsid w:val="00997BF4"/>
    <w:rsid w:val="009A0460"/>
    <w:rsid w:val="009A1B31"/>
    <w:rsid w:val="009A23A7"/>
    <w:rsid w:val="009A270C"/>
    <w:rsid w:val="009A3BA7"/>
    <w:rsid w:val="009A424C"/>
    <w:rsid w:val="009A4701"/>
    <w:rsid w:val="009A47F3"/>
    <w:rsid w:val="009A4A3B"/>
    <w:rsid w:val="009A4AC4"/>
    <w:rsid w:val="009A5735"/>
    <w:rsid w:val="009A66E1"/>
    <w:rsid w:val="009A6B2F"/>
    <w:rsid w:val="009B0AA8"/>
    <w:rsid w:val="009B1C85"/>
    <w:rsid w:val="009B38E9"/>
    <w:rsid w:val="009B48E0"/>
    <w:rsid w:val="009B4912"/>
    <w:rsid w:val="009B52FE"/>
    <w:rsid w:val="009B7579"/>
    <w:rsid w:val="009C0FE9"/>
    <w:rsid w:val="009C1331"/>
    <w:rsid w:val="009C28A0"/>
    <w:rsid w:val="009C2E24"/>
    <w:rsid w:val="009C33CF"/>
    <w:rsid w:val="009C348E"/>
    <w:rsid w:val="009C3846"/>
    <w:rsid w:val="009C3ED8"/>
    <w:rsid w:val="009C48B8"/>
    <w:rsid w:val="009C4A56"/>
    <w:rsid w:val="009C523C"/>
    <w:rsid w:val="009C5A0B"/>
    <w:rsid w:val="009D1231"/>
    <w:rsid w:val="009D34FF"/>
    <w:rsid w:val="009D51AA"/>
    <w:rsid w:val="009D5670"/>
    <w:rsid w:val="009D5D48"/>
    <w:rsid w:val="009D5F82"/>
    <w:rsid w:val="009D73B1"/>
    <w:rsid w:val="009E06F7"/>
    <w:rsid w:val="009E0A3B"/>
    <w:rsid w:val="009E0BE2"/>
    <w:rsid w:val="009E0BE5"/>
    <w:rsid w:val="009E0DD1"/>
    <w:rsid w:val="009E413B"/>
    <w:rsid w:val="009E60B2"/>
    <w:rsid w:val="009E6B21"/>
    <w:rsid w:val="009E6D11"/>
    <w:rsid w:val="009E6FF0"/>
    <w:rsid w:val="009F0868"/>
    <w:rsid w:val="009F0872"/>
    <w:rsid w:val="009F0B32"/>
    <w:rsid w:val="009F235A"/>
    <w:rsid w:val="009F28D4"/>
    <w:rsid w:val="009F3D5D"/>
    <w:rsid w:val="009F3F65"/>
    <w:rsid w:val="009F4614"/>
    <w:rsid w:val="009F4752"/>
    <w:rsid w:val="009F5D6A"/>
    <w:rsid w:val="009F6E51"/>
    <w:rsid w:val="009F6EA9"/>
    <w:rsid w:val="009F719B"/>
    <w:rsid w:val="009F7D53"/>
    <w:rsid w:val="00A00BC1"/>
    <w:rsid w:val="00A01676"/>
    <w:rsid w:val="00A01893"/>
    <w:rsid w:val="00A02EBE"/>
    <w:rsid w:val="00A05817"/>
    <w:rsid w:val="00A116AA"/>
    <w:rsid w:val="00A13726"/>
    <w:rsid w:val="00A13B87"/>
    <w:rsid w:val="00A13FAD"/>
    <w:rsid w:val="00A14DE8"/>
    <w:rsid w:val="00A154DB"/>
    <w:rsid w:val="00A15C0E"/>
    <w:rsid w:val="00A16074"/>
    <w:rsid w:val="00A16D2E"/>
    <w:rsid w:val="00A17090"/>
    <w:rsid w:val="00A1743E"/>
    <w:rsid w:val="00A20920"/>
    <w:rsid w:val="00A210E3"/>
    <w:rsid w:val="00A214C5"/>
    <w:rsid w:val="00A23525"/>
    <w:rsid w:val="00A24B81"/>
    <w:rsid w:val="00A24D5D"/>
    <w:rsid w:val="00A24DAB"/>
    <w:rsid w:val="00A27723"/>
    <w:rsid w:val="00A302F4"/>
    <w:rsid w:val="00A3037B"/>
    <w:rsid w:val="00A3210B"/>
    <w:rsid w:val="00A32362"/>
    <w:rsid w:val="00A333FE"/>
    <w:rsid w:val="00A3376A"/>
    <w:rsid w:val="00A337FB"/>
    <w:rsid w:val="00A33870"/>
    <w:rsid w:val="00A33B3A"/>
    <w:rsid w:val="00A34580"/>
    <w:rsid w:val="00A35A86"/>
    <w:rsid w:val="00A361D8"/>
    <w:rsid w:val="00A371A8"/>
    <w:rsid w:val="00A40BFB"/>
    <w:rsid w:val="00A41B24"/>
    <w:rsid w:val="00A42396"/>
    <w:rsid w:val="00A43C03"/>
    <w:rsid w:val="00A4510B"/>
    <w:rsid w:val="00A46017"/>
    <w:rsid w:val="00A466C7"/>
    <w:rsid w:val="00A4672F"/>
    <w:rsid w:val="00A46744"/>
    <w:rsid w:val="00A46CF5"/>
    <w:rsid w:val="00A476F3"/>
    <w:rsid w:val="00A513EC"/>
    <w:rsid w:val="00A54571"/>
    <w:rsid w:val="00A56212"/>
    <w:rsid w:val="00A60AC5"/>
    <w:rsid w:val="00A611BC"/>
    <w:rsid w:val="00A63A36"/>
    <w:rsid w:val="00A6435A"/>
    <w:rsid w:val="00A64826"/>
    <w:rsid w:val="00A65CBC"/>
    <w:rsid w:val="00A66962"/>
    <w:rsid w:val="00A7040F"/>
    <w:rsid w:val="00A70F88"/>
    <w:rsid w:val="00A71516"/>
    <w:rsid w:val="00A715AA"/>
    <w:rsid w:val="00A745D4"/>
    <w:rsid w:val="00A74640"/>
    <w:rsid w:val="00A74A2D"/>
    <w:rsid w:val="00A77430"/>
    <w:rsid w:val="00A77560"/>
    <w:rsid w:val="00A803A9"/>
    <w:rsid w:val="00A80977"/>
    <w:rsid w:val="00A815AE"/>
    <w:rsid w:val="00A82F28"/>
    <w:rsid w:val="00A83DF8"/>
    <w:rsid w:val="00A8450A"/>
    <w:rsid w:val="00A9053C"/>
    <w:rsid w:val="00A91860"/>
    <w:rsid w:val="00A91CE4"/>
    <w:rsid w:val="00A9266D"/>
    <w:rsid w:val="00A926A1"/>
    <w:rsid w:val="00A92A8B"/>
    <w:rsid w:val="00A94BC9"/>
    <w:rsid w:val="00A95341"/>
    <w:rsid w:val="00A963B4"/>
    <w:rsid w:val="00A96B14"/>
    <w:rsid w:val="00A97008"/>
    <w:rsid w:val="00AA1F78"/>
    <w:rsid w:val="00AA2C58"/>
    <w:rsid w:val="00AA3881"/>
    <w:rsid w:val="00AA3D0D"/>
    <w:rsid w:val="00AA6685"/>
    <w:rsid w:val="00AA77D7"/>
    <w:rsid w:val="00AA7860"/>
    <w:rsid w:val="00AB0A4A"/>
    <w:rsid w:val="00AB2E1C"/>
    <w:rsid w:val="00AB3456"/>
    <w:rsid w:val="00AB4488"/>
    <w:rsid w:val="00AB58F3"/>
    <w:rsid w:val="00AB5EBE"/>
    <w:rsid w:val="00AB664A"/>
    <w:rsid w:val="00AB724B"/>
    <w:rsid w:val="00AB7EBE"/>
    <w:rsid w:val="00AC0127"/>
    <w:rsid w:val="00AC0215"/>
    <w:rsid w:val="00AC0992"/>
    <w:rsid w:val="00AC253D"/>
    <w:rsid w:val="00AC2EA8"/>
    <w:rsid w:val="00AC44B8"/>
    <w:rsid w:val="00AC4A91"/>
    <w:rsid w:val="00AC508E"/>
    <w:rsid w:val="00AC51B5"/>
    <w:rsid w:val="00AC54CE"/>
    <w:rsid w:val="00AC559D"/>
    <w:rsid w:val="00AC6B33"/>
    <w:rsid w:val="00AC770B"/>
    <w:rsid w:val="00AC7F45"/>
    <w:rsid w:val="00AD0F08"/>
    <w:rsid w:val="00AD1390"/>
    <w:rsid w:val="00AD2C8F"/>
    <w:rsid w:val="00AD2E17"/>
    <w:rsid w:val="00AD38DB"/>
    <w:rsid w:val="00AD4794"/>
    <w:rsid w:val="00AD6832"/>
    <w:rsid w:val="00AE1094"/>
    <w:rsid w:val="00AE3142"/>
    <w:rsid w:val="00AE3F26"/>
    <w:rsid w:val="00AE45E3"/>
    <w:rsid w:val="00AE74E4"/>
    <w:rsid w:val="00AF3136"/>
    <w:rsid w:val="00AF31A7"/>
    <w:rsid w:val="00AF3502"/>
    <w:rsid w:val="00AF438D"/>
    <w:rsid w:val="00AF448F"/>
    <w:rsid w:val="00AF4706"/>
    <w:rsid w:val="00AF47D0"/>
    <w:rsid w:val="00AF5A72"/>
    <w:rsid w:val="00AF5C8E"/>
    <w:rsid w:val="00AF5E74"/>
    <w:rsid w:val="00AF68D7"/>
    <w:rsid w:val="00AF697B"/>
    <w:rsid w:val="00AF7A53"/>
    <w:rsid w:val="00AF7F81"/>
    <w:rsid w:val="00B04E5D"/>
    <w:rsid w:val="00B05FB9"/>
    <w:rsid w:val="00B07DFD"/>
    <w:rsid w:val="00B133FA"/>
    <w:rsid w:val="00B13424"/>
    <w:rsid w:val="00B136F1"/>
    <w:rsid w:val="00B14ACE"/>
    <w:rsid w:val="00B1514A"/>
    <w:rsid w:val="00B209E1"/>
    <w:rsid w:val="00B20E0D"/>
    <w:rsid w:val="00B21140"/>
    <w:rsid w:val="00B21266"/>
    <w:rsid w:val="00B212D0"/>
    <w:rsid w:val="00B2182C"/>
    <w:rsid w:val="00B21C3A"/>
    <w:rsid w:val="00B2212E"/>
    <w:rsid w:val="00B22351"/>
    <w:rsid w:val="00B234ED"/>
    <w:rsid w:val="00B24924"/>
    <w:rsid w:val="00B24DDF"/>
    <w:rsid w:val="00B257F1"/>
    <w:rsid w:val="00B25D3A"/>
    <w:rsid w:val="00B26086"/>
    <w:rsid w:val="00B300D2"/>
    <w:rsid w:val="00B30CB4"/>
    <w:rsid w:val="00B311D9"/>
    <w:rsid w:val="00B31EB5"/>
    <w:rsid w:val="00B3432E"/>
    <w:rsid w:val="00B35252"/>
    <w:rsid w:val="00B36C87"/>
    <w:rsid w:val="00B36F79"/>
    <w:rsid w:val="00B37AEE"/>
    <w:rsid w:val="00B4038B"/>
    <w:rsid w:val="00B42375"/>
    <w:rsid w:val="00B44C79"/>
    <w:rsid w:val="00B44DAE"/>
    <w:rsid w:val="00B44E19"/>
    <w:rsid w:val="00B47F1C"/>
    <w:rsid w:val="00B50AB6"/>
    <w:rsid w:val="00B50ECF"/>
    <w:rsid w:val="00B52129"/>
    <w:rsid w:val="00B53E3D"/>
    <w:rsid w:val="00B55A9E"/>
    <w:rsid w:val="00B6309D"/>
    <w:rsid w:val="00B645A7"/>
    <w:rsid w:val="00B70C17"/>
    <w:rsid w:val="00B71722"/>
    <w:rsid w:val="00B71A72"/>
    <w:rsid w:val="00B71ED8"/>
    <w:rsid w:val="00B721E1"/>
    <w:rsid w:val="00B7249A"/>
    <w:rsid w:val="00B7312E"/>
    <w:rsid w:val="00B73D53"/>
    <w:rsid w:val="00B74948"/>
    <w:rsid w:val="00B75A0D"/>
    <w:rsid w:val="00B8188D"/>
    <w:rsid w:val="00B83EDD"/>
    <w:rsid w:val="00B8443C"/>
    <w:rsid w:val="00B844BC"/>
    <w:rsid w:val="00B84FB1"/>
    <w:rsid w:val="00B85BC8"/>
    <w:rsid w:val="00B862B9"/>
    <w:rsid w:val="00B865CB"/>
    <w:rsid w:val="00B9027B"/>
    <w:rsid w:val="00B90AB9"/>
    <w:rsid w:val="00B90E8C"/>
    <w:rsid w:val="00B911C9"/>
    <w:rsid w:val="00B918B3"/>
    <w:rsid w:val="00B9398A"/>
    <w:rsid w:val="00B942E3"/>
    <w:rsid w:val="00B9467A"/>
    <w:rsid w:val="00B946DF"/>
    <w:rsid w:val="00B94D11"/>
    <w:rsid w:val="00B95821"/>
    <w:rsid w:val="00B958C3"/>
    <w:rsid w:val="00B95F6D"/>
    <w:rsid w:val="00B961ED"/>
    <w:rsid w:val="00B978D7"/>
    <w:rsid w:val="00BA0336"/>
    <w:rsid w:val="00BA0754"/>
    <w:rsid w:val="00BA0C11"/>
    <w:rsid w:val="00BA3CE2"/>
    <w:rsid w:val="00BA3E58"/>
    <w:rsid w:val="00BA3EF1"/>
    <w:rsid w:val="00BA4453"/>
    <w:rsid w:val="00BA507D"/>
    <w:rsid w:val="00BA51D1"/>
    <w:rsid w:val="00BA5E7B"/>
    <w:rsid w:val="00BA61C2"/>
    <w:rsid w:val="00BA6525"/>
    <w:rsid w:val="00BA686C"/>
    <w:rsid w:val="00BA6F4F"/>
    <w:rsid w:val="00BA7444"/>
    <w:rsid w:val="00BB08DB"/>
    <w:rsid w:val="00BB0959"/>
    <w:rsid w:val="00BB1816"/>
    <w:rsid w:val="00BB366B"/>
    <w:rsid w:val="00BB4336"/>
    <w:rsid w:val="00BB56FE"/>
    <w:rsid w:val="00BB5B8A"/>
    <w:rsid w:val="00BB5DE9"/>
    <w:rsid w:val="00BB61DD"/>
    <w:rsid w:val="00BB77E2"/>
    <w:rsid w:val="00BC035C"/>
    <w:rsid w:val="00BC1D05"/>
    <w:rsid w:val="00BC1F8F"/>
    <w:rsid w:val="00BC2063"/>
    <w:rsid w:val="00BC2650"/>
    <w:rsid w:val="00BC2C05"/>
    <w:rsid w:val="00BC3D07"/>
    <w:rsid w:val="00BC46F3"/>
    <w:rsid w:val="00BC74E4"/>
    <w:rsid w:val="00BD06DE"/>
    <w:rsid w:val="00BD14B2"/>
    <w:rsid w:val="00BD2D22"/>
    <w:rsid w:val="00BD3C8C"/>
    <w:rsid w:val="00BD515A"/>
    <w:rsid w:val="00BD5724"/>
    <w:rsid w:val="00BD6313"/>
    <w:rsid w:val="00BD6F45"/>
    <w:rsid w:val="00BE0FAE"/>
    <w:rsid w:val="00BE14B0"/>
    <w:rsid w:val="00BE2708"/>
    <w:rsid w:val="00BE3227"/>
    <w:rsid w:val="00BE375C"/>
    <w:rsid w:val="00BE3980"/>
    <w:rsid w:val="00BE443C"/>
    <w:rsid w:val="00BE4571"/>
    <w:rsid w:val="00BE4A59"/>
    <w:rsid w:val="00BE4B4F"/>
    <w:rsid w:val="00BE5665"/>
    <w:rsid w:val="00BE61EB"/>
    <w:rsid w:val="00BE6E8F"/>
    <w:rsid w:val="00BE73A8"/>
    <w:rsid w:val="00BE77A1"/>
    <w:rsid w:val="00BE78A1"/>
    <w:rsid w:val="00BE7914"/>
    <w:rsid w:val="00BE7BF3"/>
    <w:rsid w:val="00BF0F0B"/>
    <w:rsid w:val="00BF1D06"/>
    <w:rsid w:val="00BF24ED"/>
    <w:rsid w:val="00BF31B7"/>
    <w:rsid w:val="00BF3461"/>
    <w:rsid w:val="00BF4029"/>
    <w:rsid w:val="00BF4161"/>
    <w:rsid w:val="00BF4F56"/>
    <w:rsid w:val="00BF518D"/>
    <w:rsid w:val="00BF58EE"/>
    <w:rsid w:val="00BF69EE"/>
    <w:rsid w:val="00BF70E4"/>
    <w:rsid w:val="00C00307"/>
    <w:rsid w:val="00C00783"/>
    <w:rsid w:val="00C00E68"/>
    <w:rsid w:val="00C01E2B"/>
    <w:rsid w:val="00C02C26"/>
    <w:rsid w:val="00C05588"/>
    <w:rsid w:val="00C05966"/>
    <w:rsid w:val="00C05FCB"/>
    <w:rsid w:val="00C06E94"/>
    <w:rsid w:val="00C10587"/>
    <w:rsid w:val="00C109E6"/>
    <w:rsid w:val="00C10ABF"/>
    <w:rsid w:val="00C11FB6"/>
    <w:rsid w:val="00C11FBF"/>
    <w:rsid w:val="00C12028"/>
    <w:rsid w:val="00C1289E"/>
    <w:rsid w:val="00C13519"/>
    <w:rsid w:val="00C1439B"/>
    <w:rsid w:val="00C14DF4"/>
    <w:rsid w:val="00C1592A"/>
    <w:rsid w:val="00C1595D"/>
    <w:rsid w:val="00C16E98"/>
    <w:rsid w:val="00C2182D"/>
    <w:rsid w:val="00C22B38"/>
    <w:rsid w:val="00C23517"/>
    <w:rsid w:val="00C2743B"/>
    <w:rsid w:val="00C30652"/>
    <w:rsid w:val="00C308CB"/>
    <w:rsid w:val="00C308FA"/>
    <w:rsid w:val="00C30D7D"/>
    <w:rsid w:val="00C3226A"/>
    <w:rsid w:val="00C3258D"/>
    <w:rsid w:val="00C34527"/>
    <w:rsid w:val="00C34C3A"/>
    <w:rsid w:val="00C35C5E"/>
    <w:rsid w:val="00C364ED"/>
    <w:rsid w:val="00C368F3"/>
    <w:rsid w:val="00C4188A"/>
    <w:rsid w:val="00C41AD6"/>
    <w:rsid w:val="00C42513"/>
    <w:rsid w:val="00C42CC0"/>
    <w:rsid w:val="00C43A32"/>
    <w:rsid w:val="00C43D29"/>
    <w:rsid w:val="00C44140"/>
    <w:rsid w:val="00C46FFB"/>
    <w:rsid w:val="00C50993"/>
    <w:rsid w:val="00C5255F"/>
    <w:rsid w:val="00C5394C"/>
    <w:rsid w:val="00C54453"/>
    <w:rsid w:val="00C55BE9"/>
    <w:rsid w:val="00C55D01"/>
    <w:rsid w:val="00C56100"/>
    <w:rsid w:val="00C56414"/>
    <w:rsid w:val="00C56DBB"/>
    <w:rsid w:val="00C572A3"/>
    <w:rsid w:val="00C572C8"/>
    <w:rsid w:val="00C574D7"/>
    <w:rsid w:val="00C603F2"/>
    <w:rsid w:val="00C6210A"/>
    <w:rsid w:val="00C62396"/>
    <w:rsid w:val="00C63CA2"/>
    <w:rsid w:val="00C63E98"/>
    <w:rsid w:val="00C64194"/>
    <w:rsid w:val="00C64B3F"/>
    <w:rsid w:val="00C66AD7"/>
    <w:rsid w:val="00C66D18"/>
    <w:rsid w:val="00C66F71"/>
    <w:rsid w:val="00C70123"/>
    <w:rsid w:val="00C7068F"/>
    <w:rsid w:val="00C712EE"/>
    <w:rsid w:val="00C71FE8"/>
    <w:rsid w:val="00C72957"/>
    <w:rsid w:val="00C74300"/>
    <w:rsid w:val="00C77F0E"/>
    <w:rsid w:val="00C803A3"/>
    <w:rsid w:val="00C81416"/>
    <w:rsid w:val="00C81C4E"/>
    <w:rsid w:val="00C81CB6"/>
    <w:rsid w:val="00C83500"/>
    <w:rsid w:val="00C84F92"/>
    <w:rsid w:val="00C866D1"/>
    <w:rsid w:val="00C9034B"/>
    <w:rsid w:val="00C91B99"/>
    <w:rsid w:val="00C91D6D"/>
    <w:rsid w:val="00C925FF"/>
    <w:rsid w:val="00C92ECA"/>
    <w:rsid w:val="00C940E1"/>
    <w:rsid w:val="00C947D7"/>
    <w:rsid w:val="00C94853"/>
    <w:rsid w:val="00C94BAF"/>
    <w:rsid w:val="00C96873"/>
    <w:rsid w:val="00C96BA4"/>
    <w:rsid w:val="00C96D08"/>
    <w:rsid w:val="00C97555"/>
    <w:rsid w:val="00C97F75"/>
    <w:rsid w:val="00CA024F"/>
    <w:rsid w:val="00CA05C6"/>
    <w:rsid w:val="00CA2889"/>
    <w:rsid w:val="00CA34A8"/>
    <w:rsid w:val="00CA38F4"/>
    <w:rsid w:val="00CA3F16"/>
    <w:rsid w:val="00CA405A"/>
    <w:rsid w:val="00CA5459"/>
    <w:rsid w:val="00CA5F74"/>
    <w:rsid w:val="00CB178B"/>
    <w:rsid w:val="00CB1DB8"/>
    <w:rsid w:val="00CB1EAA"/>
    <w:rsid w:val="00CB234E"/>
    <w:rsid w:val="00CB25D5"/>
    <w:rsid w:val="00CB27BC"/>
    <w:rsid w:val="00CB3588"/>
    <w:rsid w:val="00CB3FC8"/>
    <w:rsid w:val="00CB412B"/>
    <w:rsid w:val="00CB4CB8"/>
    <w:rsid w:val="00CB5423"/>
    <w:rsid w:val="00CB5E70"/>
    <w:rsid w:val="00CC0BB4"/>
    <w:rsid w:val="00CC3817"/>
    <w:rsid w:val="00CC5065"/>
    <w:rsid w:val="00CC6E7B"/>
    <w:rsid w:val="00CD0311"/>
    <w:rsid w:val="00CD17DA"/>
    <w:rsid w:val="00CD3524"/>
    <w:rsid w:val="00CD3836"/>
    <w:rsid w:val="00CD3C80"/>
    <w:rsid w:val="00CD3FD4"/>
    <w:rsid w:val="00CD400B"/>
    <w:rsid w:val="00CD5DC2"/>
    <w:rsid w:val="00CD612E"/>
    <w:rsid w:val="00CD7C8B"/>
    <w:rsid w:val="00CD7EFF"/>
    <w:rsid w:val="00CE0095"/>
    <w:rsid w:val="00CE00F2"/>
    <w:rsid w:val="00CE0342"/>
    <w:rsid w:val="00CE05BC"/>
    <w:rsid w:val="00CE05D5"/>
    <w:rsid w:val="00CE09CB"/>
    <w:rsid w:val="00CE2EA5"/>
    <w:rsid w:val="00CE3081"/>
    <w:rsid w:val="00CE5945"/>
    <w:rsid w:val="00CE6420"/>
    <w:rsid w:val="00CE64C1"/>
    <w:rsid w:val="00CE7CA4"/>
    <w:rsid w:val="00CF0BEF"/>
    <w:rsid w:val="00CF1607"/>
    <w:rsid w:val="00CF2687"/>
    <w:rsid w:val="00CF318B"/>
    <w:rsid w:val="00CF6197"/>
    <w:rsid w:val="00CF70FA"/>
    <w:rsid w:val="00CF7CAD"/>
    <w:rsid w:val="00D01043"/>
    <w:rsid w:val="00D0225E"/>
    <w:rsid w:val="00D03CCB"/>
    <w:rsid w:val="00D04BD6"/>
    <w:rsid w:val="00D05921"/>
    <w:rsid w:val="00D06172"/>
    <w:rsid w:val="00D063D0"/>
    <w:rsid w:val="00D07E48"/>
    <w:rsid w:val="00D07FF8"/>
    <w:rsid w:val="00D112F4"/>
    <w:rsid w:val="00D1143D"/>
    <w:rsid w:val="00D114EB"/>
    <w:rsid w:val="00D1193C"/>
    <w:rsid w:val="00D13711"/>
    <w:rsid w:val="00D13D24"/>
    <w:rsid w:val="00D141EA"/>
    <w:rsid w:val="00D1428C"/>
    <w:rsid w:val="00D16250"/>
    <w:rsid w:val="00D20220"/>
    <w:rsid w:val="00D21172"/>
    <w:rsid w:val="00D21979"/>
    <w:rsid w:val="00D21B91"/>
    <w:rsid w:val="00D2213E"/>
    <w:rsid w:val="00D229CD"/>
    <w:rsid w:val="00D22BF1"/>
    <w:rsid w:val="00D24278"/>
    <w:rsid w:val="00D2478A"/>
    <w:rsid w:val="00D24D17"/>
    <w:rsid w:val="00D24E64"/>
    <w:rsid w:val="00D25602"/>
    <w:rsid w:val="00D3053A"/>
    <w:rsid w:val="00D32672"/>
    <w:rsid w:val="00D3277E"/>
    <w:rsid w:val="00D3379A"/>
    <w:rsid w:val="00D3464B"/>
    <w:rsid w:val="00D34F3A"/>
    <w:rsid w:val="00D34F6D"/>
    <w:rsid w:val="00D358A6"/>
    <w:rsid w:val="00D36134"/>
    <w:rsid w:val="00D363C5"/>
    <w:rsid w:val="00D3717F"/>
    <w:rsid w:val="00D40D14"/>
    <w:rsid w:val="00D41063"/>
    <w:rsid w:val="00D419A8"/>
    <w:rsid w:val="00D41C71"/>
    <w:rsid w:val="00D42973"/>
    <w:rsid w:val="00D44249"/>
    <w:rsid w:val="00D44831"/>
    <w:rsid w:val="00D44B6F"/>
    <w:rsid w:val="00D44DDC"/>
    <w:rsid w:val="00D455FD"/>
    <w:rsid w:val="00D45E05"/>
    <w:rsid w:val="00D473AC"/>
    <w:rsid w:val="00D47730"/>
    <w:rsid w:val="00D47D93"/>
    <w:rsid w:val="00D50ABD"/>
    <w:rsid w:val="00D51DB8"/>
    <w:rsid w:val="00D52600"/>
    <w:rsid w:val="00D5357A"/>
    <w:rsid w:val="00D5399C"/>
    <w:rsid w:val="00D53B33"/>
    <w:rsid w:val="00D5443D"/>
    <w:rsid w:val="00D55060"/>
    <w:rsid w:val="00D56B2C"/>
    <w:rsid w:val="00D56EE7"/>
    <w:rsid w:val="00D60498"/>
    <w:rsid w:val="00D60634"/>
    <w:rsid w:val="00D60B9C"/>
    <w:rsid w:val="00D62395"/>
    <w:rsid w:val="00D62E81"/>
    <w:rsid w:val="00D632FB"/>
    <w:rsid w:val="00D63321"/>
    <w:rsid w:val="00D63A57"/>
    <w:rsid w:val="00D64979"/>
    <w:rsid w:val="00D64B29"/>
    <w:rsid w:val="00D65115"/>
    <w:rsid w:val="00D65FC5"/>
    <w:rsid w:val="00D714B1"/>
    <w:rsid w:val="00D72B79"/>
    <w:rsid w:val="00D73167"/>
    <w:rsid w:val="00D73449"/>
    <w:rsid w:val="00D735D4"/>
    <w:rsid w:val="00D74194"/>
    <w:rsid w:val="00D74C35"/>
    <w:rsid w:val="00D74D87"/>
    <w:rsid w:val="00D7599B"/>
    <w:rsid w:val="00D75B5A"/>
    <w:rsid w:val="00D75DDC"/>
    <w:rsid w:val="00D76764"/>
    <w:rsid w:val="00D76C5F"/>
    <w:rsid w:val="00D771BD"/>
    <w:rsid w:val="00D778D2"/>
    <w:rsid w:val="00D80F99"/>
    <w:rsid w:val="00D817B6"/>
    <w:rsid w:val="00D81992"/>
    <w:rsid w:val="00D820E7"/>
    <w:rsid w:val="00D83EBA"/>
    <w:rsid w:val="00D841D5"/>
    <w:rsid w:val="00D8487A"/>
    <w:rsid w:val="00D84BF9"/>
    <w:rsid w:val="00D85023"/>
    <w:rsid w:val="00D851FC"/>
    <w:rsid w:val="00D901AC"/>
    <w:rsid w:val="00D901CE"/>
    <w:rsid w:val="00D91939"/>
    <w:rsid w:val="00D93070"/>
    <w:rsid w:val="00D93206"/>
    <w:rsid w:val="00D9348A"/>
    <w:rsid w:val="00D934ED"/>
    <w:rsid w:val="00D94865"/>
    <w:rsid w:val="00D9597C"/>
    <w:rsid w:val="00D97F13"/>
    <w:rsid w:val="00DA1781"/>
    <w:rsid w:val="00DA23A1"/>
    <w:rsid w:val="00DA3D83"/>
    <w:rsid w:val="00DA481F"/>
    <w:rsid w:val="00DA4D7F"/>
    <w:rsid w:val="00DA519A"/>
    <w:rsid w:val="00DA5F30"/>
    <w:rsid w:val="00DA6AB3"/>
    <w:rsid w:val="00DA6C00"/>
    <w:rsid w:val="00DA71F2"/>
    <w:rsid w:val="00DA7386"/>
    <w:rsid w:val="00DA7CCE"/>
    <w:rsid w:val="00DA7F46"/>
    <w:rsid w:val="00DB024E"/>
    <w:rsid w:val="00DB07D8"/>
    <w:rsid w:val="00DB0B7F"/>
    <w:rsid w:val="00DB149E"/>
    <w:rsid w:val="00DB1F14"/>
    <w:rsid w:val="00DB1FCD"/>
    <w:rsid w:val="00DB214C"/>
    <w:rsid w:val="00DB49B1"/>
    <w:rsid w:val="00DB4E2D"/>
    <w:rsid w:val="00DB50BF"/>
    <w:rsid w:val="00DB54F2"/>
    <w:rsid w:val="00DB69AC"/>
    <w:rsid w:val="00DB7C3D"/>
    <w:rsid w:val="00DB7F9D"/>
    <w:rsid w:val="00DC09D0"/>
    <w:rsid w:val="00DC1375"/>
    <w:rsid w:val="00DC1E43"/>
    <w:rsid w:val="00DC2CC7"/>
    <w:rsid w:val="00DC329B"/>
    <w:rsid w:val="00DC40E7"/>
    <w:rsid w:val="00DC45B7"/>
    <w:rsid w:val="00DC4CB1"/>
    <w:rsid w:val="00DC66A1"/>
    <w:rsid w:val="00DC6786"/>
    <w:rsid w:val="00DC7927"/>
    <w:rsid w:val="00DC7F3D"/>
    <w:rsid w:val="00DD0291"/>
    <w:rsid w:val="00DD14F9"/>
    <w:rsid w:val="00DD1CC0"/>
    <w:rsid w:val="00DD21D1"/>
    <w:rsid w:val="00DD5613"/>
    <w:rsid w:val="00DD6243"/>
    <w:rsid w:val="00DD6D8B"/>
    <w:rsid w:val="00DD79D4"/>
    <w:rsid w:val="00DE1691"/>
    <w:rsid w:val="00DE1ED1"/>
    <w:rsid w:val="00DE2307"/>
    <w:rsid w:val="00DE2FED"/>
    <w:rsid w:val="00DE333A"/>
    <w:rsid w:val="00DE3942"/>
    <w:rsid w:val="00DE3A9B"/>
    <w:rsid w:val="00DE46D0"/>
    <w:rsid w:val="00DE51D7"/>
    <w:rsid w:val="00DE59FF"/>
    <w:rsid w:val="00DE5B47"/>
    <w:rsid w:val="00DE5FBF"/>
    <w:rsid w:val="00DE63D7"/>
    <w:rsid w:val="00DE66C0"/>
    <w:rsid w:val="00DE77BB"/>
    <w:rsid w:val="00DF08A9"/>
    <w:rsid w:val="00DF0C45"/>
    <w:rsid w:val="00DF1158"/>
    <w:rsid w:val="00DF2F8D"/>
    <w:rsid w:val="00DF4193"/>
    <w:rsid w:val="00DF4232"/>
    <w:rsid w:val="00DF52BF"/>
    <w:rsid w:val="00DF5F15"/>
    <w:rsid w:val="00DF63BD"/>
    <w:rsid w:val="00DF6BDD"/>
    <w:rsid w:val="00DF6FA0"/>
    <w:rsid w:val="00E0008C"/>
    <w:rsid w:val="00E005D0"/>
    <w:rsid w:val="00E01000"/>
    <w:rsid w:val="00E018A4"/>
    <w:rsid w:val="00E01EE9"/>
    <w:rsid w:val="00E03DBA"/>
    <w:rsid w:val="00E03EA4"/>
    <w:rsid w:val="00E04E86"/>
    <w:rsid w:val="00E0512C"/>
    <w:rsid w:val="00E051D0"/>
    <w:rsid w:val="00E06194"/>
    <w:rsid w:val="00E06A51"/>
    <w:rsid w:val="00E0764E"/>
    <w:rsid w:val="00E132FE"/>
    <w:rsid w:val="00E14671"/>
    <w:rsid w:val="00E14D6A"/>
    <w:rsid w:val="00E14EFF"/>
    <w:rsid w:val="00E15C26"/>
    <w:rsid w:val="00E16224"/>
    <w:rsid w:val="00E16AAE"/>
    <w:rsid w:val="00E16FB8"/>
    <w:rsid w:val="00E1730E"/>
    <w:rsid w:val="00E2094C"/>
    <w:rsid w:val="00E20A91"/>
    <w:rsid w:val="00E20F95"/>
    <w:rsid w:val="00E2166A"/>
    <w:rsid w:val="00E2311C"/>
    <w:rsid w:val="00E238A2"/>
    <w:rsid w:val="00E24B9E"/>
    <w:rsid w:val="00E24CD0"/>
    <w:rsid w:val="00E253B9"/>
    <w:rsid w:val="00E27419"/>
    <w:rsid w:val="00E274F9"/>
    <w:rsid w:val="00E306E8"/>
    <w:rsid w:val="00E32068"/>
    <w:rsid w:val="00E321C3"/>
    <w:rsid w:val="00E32BFC"/>
    <w:rsid w:val="00E33D08"/>
    <w:rsid w:val="00E33D42"/>
    <w:rsid w:val="00E34739"/>
    <w:rsid w:val="00E34BB3"/>
    <w:rsid w:val="00E35A7F"/>
    <w:rsid w:val="00E35C35"/>
    <w:rsid w:val="00E363E4"/>
    <w:rsid w:val="00E410D8"/>
    <w:rsid w:val="00E42F1E"/>
    <w:rsid w:val="00E46573"/>
    <w:rsid w:val="00E466F9"/>
    <w:rsid w:val="00E46D70"/>
    <w:rsid w:val="00E46E27"/>
    <w:rsid w:val="00E47C5E"/>
    <w:rsid w:val="00E47EBA"/>
    <w:rsid w:val="00E503E1"/>
    <w:rsid w:val="00E5060F"/>
    <w:rsid w:val="00E53DFE"/>
    <w:rsid w:val="00E542A9"/>
    <w:rsid w:val="00E54F0F"/>
    <w:rsid w:val="00E55E8E"/>
    <w:rsid w:val="00E56BD8"/>
    <w:rsid w:val="00E56CF6"/>
    <w:rsid w:val="00E606EE"/>
    <w:rsid w:val="00E61085"/>
    <w:rsid w:val="00E64911"/>
    <w:rsid w:val="00E67565"/>
    <w:rsid w:val="00E6792C"/>
    <w:rsid w:val="00E707CB"/>
    <w:rsid w:val="00E7090C"/>
    <w:rsid w:val="00E720F8"/>
    <w:rsid w:val="00E72754"/>
    <w:rsid w:val="00E72906"/>
    <w:rsid w:val="00E72D99"/>
    <w:rsid w:val="00E749CC"/>
    <w:rsid w:val="00E74D83"/>
    <w:rsid w:val="00E7515A"/>
    <w:rsid w:val="00E7634B"/>
    <w:rsid w:val="00E8020E"/>
    <w:rsid w:val="00E8142B"/>
    <w:rsid w:val="00E82CA0"/>
    <w:rsid w:val="00E82DC5"/>
    <w:rsid w:val="00E83CBF"/>
    <w:rsid w:val="00E84213"/>
    <w:rsid w:val="00E84D3A"/>
    <w:rsid w:val="00E8534D"/>
    <w:rsid w:val="00E853C3"/>
    <w:rsid w:val="00E86003"/>
    <w:rsid w:val="00E86450"/>
    <w:rsid w:val="00E86496"/>
    <w:rsid w:val="00E87C22"/>
    <w:rsid w:val="00E87D4B"/>
    <w:rsid w:val="00E90573"/>
    <w:rsid w:val="00E919A6"/>
    <w:rsid w:val="00E91AEB"/>
    <w:rsid w:val="00E92EA7"/>
    <w:rsid w:val="00E93E48"/>
    <w:rsid w:val="00E94E9E"/>
    <w:rsid w:val="00E9513C"/>
    <w:rsid w:val="00E96AB9"/>
    <w:rsid w:val="00EA069E"/>
    <w:rsid w:val="00EA0C6B"/>
    <w:rsid w:val="00EA103A"/>
    <w:rsid w:val="00EA1058"/>
    <w:rsid w:val="00EA1A47"/>
    <w:rsid w:val="00EA21E1"/>
    <w:rsid w:val="00EA295B"/>
    <w:rsid w:val="00EA4037"/>
    <w:rsid w:val="00EA435B"/>
    <w:rsid w:val="00EA4744"/>
    <w:rsid w:val="00EA49CA"/>
    <w:rsid w:val="00EA5BF1"/>
    <w:rsid w:val="00EA65B3"/>
    <w:rsid w:val="00EA7197"/>
    <w:rsid w:val="00EB02CC"/>
    <w:rsid w:val="00EB19D4"/>
    <w:rsid w:val="00EB1BDE"/>
    <w:rsid w:val="00EB2CB7"/>
    <w:rsid w:val="00EB3038"/>
    <w:rsid w:val="00EB365D"/>
    <w:rsid w:val="00EB4ED1"/>
    <w:rsid w:val="00EB5318"/>
    <w:rsid w:val="00EB6362"/>
    <w:rsid w:val="00EB665B"/>
    <w:rsid w:val="00EC064E"/>
    <w:rsid w:val="00EC0815"/>
    <w:rsid w:val="00EC0C86"/>
    <w:rsid w:val="00EC0C8D"/>
    <w:rsid w:val="00EC43FA"/>
    <w:rsid w:val="00EC497B"/>
    <w:rsid w:val="00EC7A82"/>
    <w:rsid w:val="00ED0212"/>
    <w:rsid w:val="00ED0A7F"/>
    <w:rsid w:val="00ED1E1A"/>
    <w:rsid w:val="00ED24D3"/>
    <w:rsid w:val="00ED336E"/>
    <w:rsid w:val="00ED5544"/>
    <w:rsid w:val="00ED7FD1"/>
    <w:rsid w:val="00EE21CA"/>
    <w:rsid w:val="00EE2223"/>
    <w:rsid w:val="00EE28C1"/>
    <w:rsid w:val="00EE2B5E"/>
    <w:rsid w:val="00EE3FDD"/>
    <w:rsid w:val="00EE5F84"/>
    <w:rsid w:val="00EE7E19"/>
    <w:rsid w:val="00EF0A05"/>
    <w:rsid w:val="00EF1AF2"/>
    <w:rsid w:val="00EF2854"/>
    <w:rsid w:val="00EF2CC6"/>
    <w:rsid w:val="00EF4368"/>
    <w:rsid w:val="00EF47C0"/>
    <w:rsid w:val="00EF4D9F"/>
    <w:rsid w:val="00EF647E"/>
    <w:rsid w:val="00EF73E2"/>
    <w:rsid w:val="00EF7548"/>
    <w:rsid w:val="00F0027F"/>
    <w:rsid w:val="00F00554"/>
    <w:rsid w:val="00F00F80"/>
    <w:rsid w:val="00F023EA"/>
    <w:rsid w:val="00F02761"/>
    <w:rsid w:val="00F0395F"/>
    <w:rsid w:val="00F03ECE"/>
    <w:rsid w:val="00F04004"/>
    <w:rsid w:val="00F04942"/>
    <w:rsid w:val="00F05A9B"/>
    <w:rsid w:val="00F05F87"/>
    <w:rsid w:val="00F0610E"/>
    <w:rsid w:val="00F06473"/>
    <w:rsid w:val="00F06C9D"/>
    <w:rsid w:val="00F07035"/>
    <w:rsid w:val="00F07760"/>
    <w:rsid w:val="00F10D49"/>
    <w:rsid w:val="00F11166"/>
    <w:rsid w:val="00F12165"/>
    <w:rsid w:val="00F122CB"/>
    <w:rsid w:val="00F13539"/>
    <w:rsid w:val="00F13B3E"/>
    <w:rsid w:val="00F14FD1"/>
    <w:rsid w:val="00F16E5C"/>
    <w:rsid w:val="00F21526"/>
    <w:rsid w:val="00F21EC7"/>
    <w:rsid w:val="00F22182"/>
    <w:rsid w:val="00F24A6D"/>
    <w:rsid w:val="00F24F0D"/>
    <w:rsid w:val="00F250BA"/>
    <w:rsid w:val="00F25B80"/>
    <w:rsid w:val="00F265F8"/>
    <w:rsid w:val="00F26B61"/>
    <w:rsid w:val="00F273BD"/>
    <w:rsid w:val="00F30079"/>
    <w:rsid w:val="00F30A96"/>
    <w:rsid w:val="00F31872"/>
    <w:rsid w:val="00F344DD"/>
    <w:rsid w:val="00F353EF"/>
    <w:rsid w:val="00F35D58"/>
    <w:rsid w:val="00F36DD8"/>
    <w:rsid w:val="00F40B15"/>
    <w:rsid w:val="00F41373"/>
    <w:rsid w:val="00F41374"/>
    <w:rsid w:val="00F4410B"/>
    <w:rsid w:val="00F45A8A"/>
    <w:rsid w:val="00F460B5"/>
    <w:rsid w:val="00F463A9"/>
    <w:rsid w:val="00F47B1E"/>
    <w:rsid w:val="00F5182C"/>
    <w:rsid w:val="00F52756"/>
    <w:rsid w:val="00F53A10"/>
    <w:rsid w:val="00F5414F"/>
    <w:rsid w:val="00F54327"/>
    <w:rsid w:val="00F549C4"/>
    <w:rsid w:val="00F55801"/>
    <w:rsid w:val="00F562BB"/>
    <w:rsid w:val="00F5676F"/>
    <w:rsid w:val="00F57114"/>
    <w:rsid w:val="00F571ED"/>
    <w:rsid w:val="00F5759E"/>
    <w:rsid w:val="00F6119C"/>
    <w:rsid w:val="00F62224"/>
    <w:rsid w:val="00F62993"/>
    <w:rsid w:val="00F63C42"/>
    <w:rsid w:val="00F64678"/>
    <w:rsid w:val="00F64F36"/>
    <w:rsid w:val="00F65058"/>
    <w:rsid w:val="00F6510D"/>
    <w:rsid w:val="00F669E4"/>
    <w:rsid w:val="00F66FF2"/>
    <w:rsid w:val="00F70CA1"/>
    <w:rsid w:val="00F714D2"/>
    <w:rsid w:val="00F72F59"/>
    <w:rsid w:val="00F732D0"/>
    <w:rsid w:val="00F7382A"/>
    <w:rsid w:val="00F73949"/>
    <w:rsid w:val="00F75124"/>
    <w:rsid w:val="00F7513E"/>
    <w:rsid w:val="00F76153"/>
    <w:rsid w:val="00F77204"/>
    <w:rsid w:val="00F778E4"/>
    <w:rsid w:val="00F80038"/>
    <w:rsid w:val="00F80EC7"/>
    <w:rsid w:val="00F81393"/>
    <w:rsid w:val="00F81A55"/>
    <w:rsid w:val="00F81C69"/>
    <w:rsid w:val="00F821B6"/>
    <w:rsid w:val="00F82224"/>
    <w:rsid w:val="00F822C2"/>
    <w:rsid w:val="00F83DEF"/>
    <w:rsid w:val="00F84789"/>
    <w:rsid w:val="00F84AAD"/>
    <w:rsid w:val="00F85BED"/>
    <w:rsid w:val="00F87083"/>
    <w:rsid w:val="00F8769C"/>
    <w:rsid w:val="00F92159"/>
    <w:rsid w:val="00F940F7"/>
    <w:rsid w:val="00F969FB"/>
    <w:rsid w:val="00FA04E8"/>
    <w:rsid w:val="00FA0738"/>
    <w:rsid w:val="00FA12CA"/>
    <w:rsid w:val="00FA1BC2"/>
    <w:rsid w:val="00FA2143"/>
    <w:rsid w:val="00FA3651"/>
    <w:rsid w:val="00FA3A55"/>
    <w:rsid w:val="00FA61DF"/>
    <w:rsid w:val="00FA6A02"/>
    <w:rsid w:val="00FA7B0F"/>
    <w:rsid w:val="00FB13B1"/>
    <w:rsid w:val="00FB193C"/>
    <w:rsid w:val="00FB21D1"/>
    <w:rsid w:val="00FB25E5"/>
    <w:rsid w:val="00FB3264"/>
    <w:rsid w:val="00FB3F6F"/>
    <w:rsid w:val="00FB4318"/>
    <w:rsid w:val="00FB4610"/>
    <w:rsid w:val="00FB5071"/>
    <w:rsid w:val="00FB5984"/>
    <w:rsid w:val="00FB6C64"/>
    <w:rsid w:val="00FB7221"/>
    <w:rsid w:val="00FB773F"/>
    <w:rsid w:val="00FB7D18"/>
    <w:rsid w:val="00FC2B00"/>
    <w:rsid w:val="00FC417B"/>
    <w:rsid w:val="00FC4368"/>
    <w:rsid w:val="00FC5238"/>
    <w:rsid w:val="00FC557B"/>
    <w:rsid w:val="00FC5665"/>
    <w:rsid w:val="00FC6E85"/>
    <w:rsid w:val="00FC6FD1"/>
    <w:rsid w:val="00FC7010"/>
    <w:rsid w:val="00FD00D2"/>
    <w:rsid w:val="00FD115E"/>
    <w:rsid w:val="00FD1925"/>
    <w:rsid w:val="00FD19F0"/>
    <w:rsid w:val="00FD1CB0"/>
    <w:rsid w:val="00FD29BB"/>
    <w:rsid w:val="00FD31A0"/>
    <w:rsid w:val="00FD3715"/>
    <w:rsid w:val="00FD397A"/>
    <w:rsid w:val="00FD418F"/>
    <w:rsid w:val="00FD5DD2"/>
    <w:rsid w:val="00FD659F"/>
    <w:rsid w:val="00FD707B"/>
    <w:rsid w:val="00FE1223"/>
    <w:rsid w:val="00FE14AF"/>
    <w:rsid w:val="00FE3F00"/>
    <w:rsid w:val="00FE5AB6"/>
    <w:rsid w:val="00FE5DE6"/>
    <w:rsid w:val="00FE73AB"/>
    <w:rsid w:val="00FE7469"/>
    <w:rsid w:val="00FF04B9"/>
    <w:rsid w:val="00FF058E"/>
    <w:rsid w:val="00FF0A2C"/>
    <w:rsid w:val="00FF237E"/>
    <w:rsid w:val="00FF2E5B"/>
    <w:rsid w:val="00FF3298"/>
    <w:rsid w:val="00FF6095"/>
    <w:rsid w:val="00FF741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EA10"/>
  <w15:chartTrackingRefBased/>
  <w15:docId w15:val="{FEDF0277-31C4-4274-8D21-6BCB44CA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527"/>
    <w:pPr>
      <w:spacing w:after="0" w:line="240" w:lineRule="auto"/>
    </w:pPr>
    <w:rPr>
      <w:rFonts w:ascii="Arial" w:eastAsia="Times New Roman" w:hAnsi="Arial" w:cs="Times New Roman"/>
      <w:sz w:val="24"/>
      <w:szCs w:val="20"/>
      <w:lang w:val="en-GB"/>
    </w:rPr>
  </w:style>
  <w:style w:type="paragraph" w:styleId="Heading1">
    <w:name w:val="heading 1"/>
    <w:basedOn w:val="Normal"/>
    <w:next w:val="Normal"/>
    <w:link w:val="Heading1Char"/>
    <w:qFormat/>
    <w:rsid w:val="005D0998"/>
    <w:pPr>
      <w:keepNext/>
      <w:jc w:val="both"/>
      <w:outlineLvl w:val="0"/>
    </w:pPr>
    <w:rPr>
      <w:b/>
    </w:rPr>
  </w:style>
  <w:style w:type="paragraph" w:styleId="Heading2">
    <w:name w:val="heading 2"/>
    <w:basedOn w:val="Normal"/>
    <w:next w:val="Normal"/>
    <w:link w:val="Heading2Char"/>
    <w:qFormat/>
    <w:rsid w:val="005D0998"/>
    <w:pPr>
      <w:keepNext/>
      <w:jc w:val="both"/>
      <w:outlineLvl w:val="1"/>
    </w:pPr>
  </w:style>
  <w:style w:type="paragraph" w:styleId="Heading3">
    <w:name w:val="heading 3"/>
    <w:basedOn w:val="Normal"/>
    <w:next w:val="Normal"/>
    <w:link w:val="Heading3Char"/>
    <w:qFormat/>
    <w:rsid w:val="005D0998"/>
    <w:pPr>
      <w:keepNext/>
      <w:jc w:val="both"/>
      <w:outlineLvl w:val="2"/>
    </w:pPr>
    <w:rPr>
      <w:b/>
      <w:i/>
    </w:rPr>
  </w:style>
  <w:style w:type="paragraph" w:styleId="Heading4">
    <w:name w:val="heading 4"/>
    <w:basedOn w:val="Normal"/>
    <w:next w:val="Normal"/>
    <w:link w:val="Heading4Char"/>
    <w:qFormat/>
    <w:rsid w:val="005D0998"/>
    <w:pPr>
      <w:keepNext/>
      <w:jc w:val="center"/>
      <w:outlineLvl w:val="3"/>
    </w:pPr>
  </w:style>
  <w:style w:type="paragraph" w:styleId="Heading5">
    <w:name w:val="heading 5"/>
    <w:basedOn w:val="Normal"/>
    <w:next w:val="Normal"/>
    <w:link w:val="Heading5Char"/>
    <w:uiPriority w:val="9"/>
    <w:semiHidden/>
    <w:unhideWhenUsed/>
    <w:qFormat/>
    <w:rsid w:val="00E93E4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0998"/>
    <w:rPr>
      <w:rFonts w:ascii="Arial" w:eastAsia="Times New Roman" w:hAnsi="Arial" w:cs="Times New Roman"/>
      <w:b/>
      <w:sz w:val="24"/>
      <w:szCs w:val="20"/>
      <w:lang w:val="en-GB"/>
    </w:rPr>
  </w:style>
  <w:style w:type="character" w:customStyle="1" w:styleId="Heading2Char">
    <w:name w:val="Heading 2 Char"/>
    <w:basedOn w:val="DefaultParagraphFont"/>
    <w:link w:val="Heading2"/>
    <w:rsid w:val="005D0998"/>
    <w:rPr>
      <w:rFonts w:ascii="Arial" w:eastAsia="Times New Roman" w:hAnsi="Arial" w:cs="Times New Roman"/>
      <w:sz w:val="24"/>
      <w:szCs w:val="20"/>
      <w:lang w:val="en-GB"/>
    </w:rPr>
  </w:style>
  <w:style w:type="character" w:customStyle="1" w:styleId="Heading3Char">
    <w:name w:val="Heading 3 Char"/>
    <w:basedOn w:val="DefaultParagraphFont"/>
    <w:link w:val="Heading3"/>
    <w:rsid w:val="005D0998"/>
    <w:rPr>
      <w:rFonts w:ascii="Arial" w:eastAsia="Times New Roman" w:hAnsi="Arial" w:cs="Times New Roman"/>
      <w:b/>
      <w:i/>
      <w:sz w:val="24"/>
      <w:szCs w:val="20"/>
      <w:lang w:val="en-GB"/>
    </w:rPr>
  </w:style>
  <w:style w:type="character" w:customStyle="1" w:styleId="Heading4Char">
    <w:name w:val="Heading 4 Char"/>
    <w:basedOn w:val="DefaultParagraphFont"/>
    <w:link w:val="Heading4"/>
    <w:rsid w:val="005D0998"/>
    <w:rPr>
      <w:rFonts w:ascii="Arial" w:eastAsia="Times New Roman" w:hAnsi="Arial" w:cs="Times New Roman"/>
      <w:sz w:val="24"/>
      <w:szCs w:val="20"/>
      <w:lang w:val="en-GB"/>
    </w:rPr>
  </w:style>
  <w:style w:type="paragraph" w:styleId="BodyText">
    <w:name w:val="Body Text"/>
    <w:basedOn w:val="Normal"/>
    <w:link w:val="BodyTextChar"/>
    <w:rsid w:val="005D0998"/>
    <w:pPr>
      <w:jc w:val="center"/>
    </w:pPr>
    <w:rPr>
      <w:b/>
    </w:rPr>
  </w:style>
  <w:style w:type="character" w:customStyle="1" w:styleId="BodyTextChar">
    <w:name w:val="Body Text Char"/>
    <w:basedOn w:val="DefaultParagraphFont"/>
    <w:link w:val="BodyText"/>
    <w:rsid w:val="005D0998"/>
    <w:rPr>
      <w:rFonts w:ascii="Arial" w:eastAsia="Times New Roman" w:hAnsi="Arial" w:cs="Times New Roman"/>
      <w:b/>
      <w:sz w:val="24"/>
      <w:szCs w:val="20"/>
      <w:lang w:val="en-GB"/>
    </w:rPr>
  </w:style>
  <w:style w:type="paragraph" w:styleId="Caption">
    <w:name w:val="caption"/>
    <w:basedOn w:val="Normal"/>
    <w:next w:val="Normal"/>
    <w:qFormat/>
    <w:rsid w:val="005D0998"/>
    <w:pPr>
      <w:spacing w:before="120" w:after="120"/>
    </w:pPr>
    <w:rPr>
      <w:b/>
    </w:rPr>
  </w:style>
  <w:style w:type="paragraph" w:styleId="BodyText2">
    <w:name w:val="Body Text 2"/>
    <w:basedOn w:val="Normal"/>
    <w:link w:val="BodyText2Char"/>
    <w:rsid w:val="005D0998"/>
    <w:pPr>
      <w:jc w:val="both"/>
    </w:pPr>
  </w:style>
  <w:style w:type="character" w:customStyle="1" w:styleId="BodyText2Char">
    <w:name w:val="Body Text 2 Char"/>
    <w:basedOn w:val="DefaultParagraphFont"/>
    <w:link w:val="BodyText2"/>
    <w:rsid w:val="005D0998"/>
    <w:rPr>
      <w:rFonts w:ascii="Arial" w:eastAsia="Times New Roman" w:hAnsi="Arial" w:cs="Times New Roman"/>
      <w:sz w:val="24"/>
      <w:szCs w:val="20"/>
      <w:lang w:val="en-GB"/>
    </w:rPr>
  </w:style>
  <w:style w:type="paragraph" w:styleId="Title">
    <w:name w:val="Title"/>
    <w:basedOn w:val="Normal"/>
    <w:link w:val="TitleChar"/>
    <w:qFormat/>
    <w:rsid w:val="005D0998"/>
    <w:pPr>
      <w:jc w:val="center"/>
    </w:pPr>
    <w:rPr>
      <w:b/>
      <w:lang w:val="en-US"/>
    </w:rPr>
  </w:style>
  <w:style w:type="character" w:customStyle="1" w:styleId="TitleChar">
    <w:name w:val="Title Char"/>
    <w:basedOn w:val="DefaultParagraphFont"/>
    <w:link w:val="Title"/>
    <w:rsid w:val="005D0998"/>
    <w:rPr>
      <w:rFonts w:ascii="Arial" w:eastAsia="Times New Roman" w:hAnsi="Arial" w:cs="Times New Roman"/>
      <w:b/>
      <w:sz w:val="24"/>
      <w:szCs w:val="20"/>
      <w:lang w:val="en-US"/>
    </w:rPr>
  </w:style>
  <w:style w:type="paragraph" w:styleId="BalloonText">
    <w:name w:val="Balloon Text"/>
    <w:basedOn w:val="Normal"/>
    <w:link w:val="BalloonTextChar"/>
    <w:semiHidden/>
    <w:rsid w:val="005D0998"/>
    <w:rPr>
      <w:rFonts w:ascii="Tahoma" w:hAnsi="Tahoma" w:cs="Tahoma"/>
      <w:sz w:val="16"/>
      <w:szCs w:val="16"/>
    </w:rPr>
  </w:style>
  <w:style w:type="character" w:customStyle="1" w:styleId="BalloonTextChar">
    <w:name w:val="Balloon Text Char"/>
    <w:basedOn w:val="DefaultParagraphFont"/>
    <w:link w:val="BalloonText"/>
    <w:semiHidden/>
    <w:rsid w:val="005D0998"/>
    <w:rPr>
      <w:rFonts w:ascii="Tahoma" w:eastAsia="Times New Roman" w:hAnsi="Tahoma" w:cs="Tahoma"/>
      <w:sz w:val="16"/>
      <w:szCs w:val="16"/>
      <w:lang w:val="en-GB"/>
    </w:rPr>
  </w:style>
  <w:style w:type="table" w:styleId="TableGrid">
    <w:name w:val="Table Grid"/>
    <w:basedOn w:val="TableNormal"/>
    <w:uiPriority w:val="39"/>
    <w:rsid w:val="005D0998"/>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D0998"/>
    <w:pPr>
      <w:spacing w:after="0" w:line="240" w:lineRule="auto"/>
    </w:pPr>
    <w:rPr>
      <w:rFonts w:ascii="Times New Roman" w:eastAsia="Times New Roman" w:hAnsi="Times New Roman" w:cs="Times New Roman"/>
      <w:sz w:val="20"/>
      <w:szCs w:val="20"/>
      <w:lang w:eastAsia="en-Z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qFormat/>
    <w:rsid w:val="005D0998"/>
    <w:rPr>
      <w:b/>
      <w:bCs/>
    </w:rPr>
  </w:style>
  <w:style w:type="character" w:styleId="Emphasis">
    <w:name w:val="Emphasis"/>
    <w:uiPriority w:val="20"/>
    <w:qFormat/>
    <w:rsid w:val="005D0998"/>
    <w:rPr>
      <w:i/>
      <w:iCs/>
    </w:rPr>
  </w:style>
  <w:style w:type="paragraph" w:styleId="EndnoteText">
    <w:name w:val="endnote text"/>
    <w:basedOn w:val="Normal"/>
    <w:link w:val="EndnoteTextChar"/>
    <w:semiHidden/>
    <w:rsid w:val="005D0998"/>
  </w:style>
  <w:style w:type="character" w:customStyle="1" w:styleId="EndnoteTextChar">
    <w:name w:val="Endnote Text Char"/>
    <w:basedOn w:val="DefaultParagraphFont"/>
    <w:link w:val="EndnoteText"/>
    <w:semiHidden/>
    <w:rsid w:val="005D0998"/>
    <w:rPr>
      <w:rFonts w:ascii="Arial" w:eastAsia="Times New Roman" w:hAnsi="Arial" w:cs="Times New Roman"/>
      <w:sz w:val="24"/>
      <w:szCs w:val="20"/>
      <w:lang w:val="en-GB"/>
    </w:rPr>
  </w:style>
  <w:style w:type="character" w:styleId="EndnoteReference">
    <w:name w:val="endnote reference"/>
    <w:uiPriority w:val="99"/>
    <w:semiHidden/>
    <w:rsid w:val="005D0998"/>
    <w:rPr>
      <w:vertAlign w:val="superscript"/>
    </w:rPr>
  </w:style>
  <w:style w:type="table" w:styleId="TableElegant">
    <w:name w:val="Table Elegant"/>
    <w:basedOn w:val="TableNormal"/>
    <w:rsid w:val="005D0998"/>
    <w:pPr>
      <w:spacing w:after="0" w:line="240" w:lineRule="auto"/>
    </w:pPr>
    <w:rPr>
      <w:rFonts w:ascii="Times New Roman" w:eastAsia="Times New Roman" w:hAnsi="Times New Roman" w:cs="Times New Roman"/>
      <w:sz w:val="20"/>
      <w:szCs w:val="20"/>
      <w:lang w:eastAsia="en-Z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link">
    <w:name w:val="Hyperlink"/>
    <w:rsid w:val="005D0998"/>
    <w:rPr>
      <w:color w:val="0000FF"/>
      <w:u w:val="single"/>
    </w:rPr>
  </w:style>
  <w:style w:type="character" w:styleId="CommentReference">
    <w:name w:val="annotation reference"/>
    <w:rsid w:val="005D0998"/>
    <w:rPr>
      <w:sz w:val="16"/>
      <w:szCs w:val="16"/>
    </w:rPr>
  </w:style>
  <w:style w:type="paragraph" w:styleId="CommentText">
    <w:name w:val="annotation text"/>
    <w:basedOn w:val="Normal"/>
    <w:link w:val="CommentTextChar"/>
    <w:rsid w:val="005D0998"/>
  </w:style>
  <w:style w:type="character" w:customStyle="1" w:styleId="CommentTextChar">
    <w:name w:val="Comment Text Char"/>
    <w:basedOn w:val="DefaultParagraphFont"/>
    <w:link w:val="CommentText"/>
    <w:rsid w:val="005D0998"/>
    <w:rPr>
      <w:rFonts w:ascii="Arial" w:eastAsia="Times New Roman" w:hAnsi="Arial" w:cs="Times New Roman"/>
      <w:sz w:val="24"/>
      <w:szCs w:val="20"/>
      <w:lang w:val="en-GB"/>
    </w:rPr>
  </w:style>
  <w:style w:type="paragraph" w:styleId="CommentSubject">
    <w:name w:val="annotation subject"/>
    <w:basedOn w:val="CommentText"/>
    <w:next w:val="CommentText"/>
    <w:link w:val="CommentSubjectChar"/>
    <w:rsid w:val="005D0998"/>
    <w:rPr>
      <w:b/>
      <w:bCs/>
    </w:rPr>
  </w:style>
  <w:style w:type="character" w:customStyle="1" w:styleId="CommentSubjectChar">
    <w:name w:val="Comment Subject Char"/>
    <w:basedOn w:val="CommentTextChar"/>
    <w:link w:val="CommentSubject"/>
    <w:rsid w:val="005D0998"/>
    <w:rPr>
      <w:rFonts w:ascii="Arial" w:eastAsia="Times New Roman" w:hAnsi="Arial" w:cs="Times New Roman"/>
      <w:b/>
      <w:bCs/>
      <w:sz w:val="24"/>
      <w:szCs w:val="20"/>
      <w:lang w:val="en-GB"/>
    </w:rPr>
  </w:style>
  <w:style w:type="paragraph" w:customStyle="1" w:styleId="Default">
    <w:name w:val="Default"/>
    <w:rsid w:val="005D0998"/>
    <w:pPr>
      <w:autoSpaceDE w:val="0"/>
      <w:autoSpaceDN w:val="0"/>
      <w:adjustRightInd w:val="0"/>
      <w:spacing w:after="0" w:line="240" w:lineRule="auto"/>
    </w:pPr>
    <w:rPr>
      <w:rFonts w:ascii="Times New Roman" w:eastAsia="Times New Roman" w:hAnsi="Times New Roman" w:cs="Times New Roman"/>
      <w:color w:val="000000"/>
      <w:sz w:val="24"/>
      <w:szCs w:val="24"/>
      <w:lang w:eastAsia="en-ZA"/>
    </w:rPr>
  </w:style>
  <w:style w:type="paragraph" w:styleId="PlainText">
    <w:name w:val="Plain Text"/>
    <w:basedOn w:val="Normal"/>
    <w:link w:val="PlainTextChar"/>
    <w:uiPriority w:val="99"/>
    <w:unhideWhenUsed/>
    <w:rsid w:val="005D0998"/>
    <w:rPr>
      <w:rFonts w:ascii="Consolas" w:eastAsia="Calibri" w:hAnsi="Consolas"/>
      <w:sz w:val="21"/>
      <w:szCs w:val="21"/>
      <w:lang w:val="en-ZA"/>
    </w:rPr>
  </w:style>
  <w:style w:type="character" w:customStyle="1" w:styleId="PlainTextChar">
    <w:name w:val="Plain Text Char"/>
    <w:basedOn w:val="DefaultParagraphFont"/>
    <w:link w:val="PlainText"/>
    <w:uiPriority w:val="99"/>
    <w:rsid w:val="005D0998"/>
    <w:rPr>
      <w:rFonts w:ascii="Consolas" w:eastAsia="Calibri" w:hAnsi="Consolas" w:cs="Times New Roman"/>
      <w:sz w:val="21"/>
      <w:szCs w:val="21"/>
    </w:rPr>
  </w:style>
  <w:style w:type="paragraph" w:customStyle="1" w:styleId="MText">
    <w:name w:val="M_Text"/>
    <w:basedOn w:val="Normal"/>
    <w:rsid w:val="005D0998"/>
    <w:pPr>
      <w:spacing w:line="340" w:lineRule="atLeast"/>
      <w:ind w:firstLine="284"/>
      <w:jc w:val="both"/>
    </w:pPr>
    <w:rPr>
      <w:color w:val="000000"/>
      <w:lang w:val="en-US" w:eastAsia="de-DE"/>
    </w:rPr>
  </w:style>
  <w:style w:type="paragraph" w:styleId="Revision">
    <w:name w:val="Revision"/>
    <w:hidden/>
    <w:uiPriority w:val="99"/>
    <w:semiHidden/>
    <w:rsid w:val="005D0998"/>
    <w:pPr>
      <w:spacing w:after="0" w:line="240" w:lineRule="auto"/>
    </w:pPr>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5D0998"/>
    <w:pPr>
      <w:spacing w:before="100" w:beforeAutospacing="1" w:after="100" w:afterAutospacing="1"/>
    </w:pPr>
    <w:rPr>
      <w:szCs w:val="24"/>
      <w:lang w:val="en-ZA" w:eastAsia="en-ZA"/>
    </w:rPr>
  </w:style>
  <w:style w:type="character" w:customStyle="1" w:styleId="arttitle">
    <w:name w:val="arttitle"/>
    <w:rsid w:val="005D0998"/>
  </w:style>
  <w:style w:type="character" w:customStyle="1" w:styleId="articletypelabel1">
    <w:name w:val="articletypelabel1"/>
    <w:rsid w:val="005D0998"/>
    <w:rPr>
      <w:color w:val="7E7E7E"/>
      <w:sz w:val="15"/>
      <w:szCs w:val="15"/>
    </w:rPr>
  </w:style>
  <w:style w:type="character" w:customStyle="1" w:styleId="authortxt1">
    <w:name w:val="authortxt1"/>
    <w:rsid w:val="005D0998"/>
    <w:rPr>
      <w:color w:val="252525"/>
      <w:sz w:val="20"/>
      <w:szCs w:val="20"/>
    </w:rPr>
  </w:style>
  <w:style w:type="character" w:customStyle="1" w:styleId="st">
    <w:name w:val="st"/>
    <w:rsid w:val="005D0998"/>
  </w:style>
  <w:style w:type="paragraph" w:styleId="NoSpacing">
    <w:name w:val="No Spacing"/>
    <w:uiPriority w:val="99"/>
    <w:qFormat/>
    <w:rsid w:val="005D0998"/>
    <w:pPr>
      <w:spacing w:after="0" w:line="240" w:lineRule="auto"/>
    </w:pPr>
    <w:rPr>
      <w:rFonts w:ascii="Times New Roman" w:eastAsia="Times New Roman" w:hAnsi="Times New Roman" w:cs="Times New Roman"/>
      <w:sz w:val="20"/>
      <w:szCs w:val="20"/>
      <w:lang w:val="en-GB"/>
    </w:rPr>
  </w:style>
  <w:style w:type="character" w:customStyle="1" w:styleId="title-text">
    <w:name w:val="title-text"/>
    <w:basedOn w:val="DefaultParagraphFont"/>
    <w:rsid w:val="005D0998"/>
  </w:style>
  <w:style w:type="character" w:customStyle="1" w:styleId="text">
    <w:name w:val="text"/>
    <w:basedOn w:val="DefaultParagraphFont"/>
    <w:rsid w:val="005D0998"/>
  </w:style>
  <w:style w:type="paragraph" w:styleId="ListParagraph">
    <w:name w:val="List Paragraph"/>
    <w:basedOn w:val="Normal"/>
    <w:uiPriority w:val="34"/>
    <w:qFormat/>
    <w:rsid w:val="005D0998"/>
    <w:pPr>
      <w:ind w:left="720"/>
      <w:contextualSpacing/>
    </w:pPr>
  </w:style>
  <w:style w:type="character" w:customStyle="1" w:styleId="bookmtitle">
    <w:name w:val="bookmtitle"/>
    <w:basedOn w:val="DefaultParagraphFont"/>
    <w:rsid w:val="005D0998"/>
  </w:style>
  <w:style w:type="character" w:customStyle="1" w:styleId="bookmtitle2">
    <w:name w:val="bookmtitle2"/>
    <w:basedOn w:val="DefaultParagraphFont"/>
    <w:rsid w:val="005D0998"/>
  </w:style>
  <w:style w:type="paragraph" w:styleId="Header">
    <w:name w:val="header"/>
    <w:basedOn w:val="Normal"/>
    <w:link w:val="HeaderChar"/>
    <w:semiHidden/>
    <w:unhideWhenUsed/>
    <w:rsid w:val="005D0998"/>
    <w:pPr>
      <w:tabs>
        <w:tab w:val="center" w:pos="4513"/>
        <w:tab w:val="right" w:pos="9026"/>
      </w:tabs>
    </w:pPr>
  </w:style>
  <w:style w:type="character" w:customStyle="1" w:styleId="HeaderChar">
    <w:name w:val="Header Char"/>
    <w:basedOn w:val="DefaultParagraphFont"/>
    <w:link w:val="Header"/>
    <w:semiHidden/>
    <w:rsid w:val="005D0998"/>
    <w:rPr>
      <w:rFonts w:ascii="Arial" w:eastAsia="Times New Roman" w:hAnsi="Arial" w:cs="Times New Roman"/>
      <w:sz w:val="24"/>
      <w:szCs w:val="20"/>
      <w:lang w:val="en-GB"/>
    </w:rPr>
  </w:style>
  <w:style w:type="paragraph" w:styleId="Footer">
    <w:name w:val="footer"/>
    <w:basedOn w:val="Normal"/>
    <w:link w:val="FooterChar"/>
    <w:semiHidden/>
    <w:unhideWhenUsed/>
    <w:rsid w:val="005D0998"/>
    <w:pPr>
      <w:tabs>
        <w:tab w:val="center" w:pos="4513"/>
        <w:tab w:val="right" w:pos="9026"/>
      </w:tabs>
    </w:pPr>
  </w:style>
  <w:style w:type="character" w:customStyle="1" w:styleId="FooterChar">
    <w:name w:val="Footer Char"/>
    <w:basedOn w:val="DefaultParagraphFont"/>
    <w:link w:val="Footer"/>
    <w:semiHidden/>
    <w:rsid w:val="005D0998"/>
    <w:rPr>
      <w:rFonts w:ascii="Arial" w:eastAsia="Times New Roman" w:hAnsi="Arial" w:cs="Times New Roman"/>
      <w:sz w:val="24"/>
      <w:szCs w:val="20"/>
      <w:lang w:val="en-GB"/>
    </w:rPr>
  </w:style>
  <w:style w:type="character" w:styleId="UnresolvedMention">
    <w:name w:val="Unresolved Mention"/>
    <w:basedOn w:val="DefaultParagraphFont"/>
    <w:uiPriority w:val="99"/>
    <w:semiHidden/>
    <w:unhideWhenUsed/>
    <w:rsid w:val="00C34527"/>
    <w:rPr>
      <w:color w:val="605E5C"/>
      <w:shd w:val="clear" w:color="auto" w:fill="E1DFDD"/>
    </w:rPr>
  </w:style>
  <w:style w:type="character" w:customStyle="1" w:styleId="Heading5Char">
    <w:name w:val="Heading 5 Char"/>
    <w:basedOn w:val="DefaultParagraphFont"/>
    <w:link w:val="Heading5"/>
    <w:uiPriority w:val="9"/>
    <w:semiHidden/>
    <w:rsid w:val="00E93E48"/>
    <w:rPr>
      <w:rFonts w:asciiTheme="majorHAnsi" w:eastAsiaTheme="majorEastAsia" w:hAnsiTheme="majorHAnsi" w:cstheme="majorBidi"/>
      <w:color w:val="2F5496" w:themeColor="accent1" w:themeShade="BF"/>
      <w:sz w:val="24"/>
      <w:szCs w:val="20"/>
      <w:lang w:val="en-GB"/>
    </w:rPr>
  </w:style>
  <w:style w:type="character" w:styleId="PlaceholderText">
    <w:name w:val="Placeholder Text"/>
    <w:basedOn w:val="DefaultParagraphFont"/>
    <w:uiPriority w:val="99"/>
    <w:semiHidden/>
    <w:rsid w:val="008D553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39356">
      <w:bodyDiv w:val="1"/>
      <w:marLeft w:val="0"/>
      <w:marRight w:val="0"/>
      <w:marTop w:val="0"/>
      <w:marBottom w:val="0"/>
      <w:divBdr>
        <w:top w:val="none" w:sz="0" w:space="0" w:color="auto"/>
        <w:left w:val="none" w:sz="0" w:space="0" w:color="auto"/>
        <w:bottom w:val="none" w:sz="0" w:space="0" w:color="auto"/>
        <w:right w:val="none" w:sz="0" w:space="0" w:color="auto"/>
      </w:divBdr>
    </w:div>
    <w:div w:id="127214213">
      <w:bodyDiv w:val="1"/>
      <w:marLeft w:val="0"/>
      <w:marRight w:val="0"/>
      <w:marTop w:val="0"/>
      <w:marBottom w:val="0"/>
      <w:divBdr>
        <w:top w:val="none" w:sz="0" w:space="0" w:color="auto"/>
        <w:left w:val="none" w:sz="0" w:space="0" w:color="auto"/>
        <w:bottom w:val="none" w:sz="0" w:space="0" w:color="auto"/>
        <w:right w:val="none" w:sz="0" w:space="0" w:color="auto"/>
      </w:divBdr>
    </w:div>
    <w:div w:id="296617544">
      <w:bodyDiv w:val="1"/>
      <w:marLeft w:val="0"/>
      <w:marRight w:val="0"/>
      <w:marTop w:val="0"/>
      <w:marBottom w:val="0"/>
      <w:divBdr>
        <w:top w:val="none" w:sz="0" w:space="0" w:color="auto"/>
        <w:left w:val="none" w:sz="0" w:space="0" w:color="auto"/>
        <w:bottom w:val="none" w:sz="0" w:space="0" w:color="auto"/>
        <w:right w:val="none" w:sz="0" w:space="0" w:color="auto"/>
      </w:divBdr>
      <w:divsChild>
        <w:div w:id="1233394136">
          <w:marLeft w:val="-720"/>
          <w:marRight w:val="0"/>
          <w:marTop w:val="0"/>
          <w:marBottom w:val="0"/>
          <w:divBdr>
            <w:top w:val="none" w:sz="0" w:space="0" w:color="auto"/>
            <w:left w:val="none" w:sz="0" w:space="0" w:color="auto"/>
            <w:bottom w:val="none" w:sz="0" w:space="0" w:color="auto"/>
            <w:right w:val="none" w:sz="0" w:space="0" w:color="auto"/>
          </w:divBdr>
        </w:div>
      </w:divsChild>
    </w:div>
    <w:div w:id="301347057">
      <w:bodyDiv w:val="1"/>
      <w:marLeft w:val="0"/>
      <w:marRight w:val="0"/>
      <w:marTop w:val="0"/>
      <w:marBottom w:val="0"/>
      <w:divBdr>
        <w:top w:val="none" w:sz="0" w:space="0" w:color="auto"/>
        <w:left w:val="none" w:sz="0" w:space="0" w:color="auto"/>
        <w:bottom w:val="none" w:sz="0" w:space="0" w:color="auto"/>
        <w:right w:val="none" w:sz="0" w:space="0" w:color="auto"/>
      </w:divBdr>
      <w:divsChild>
        <w:div w:id="304623930">
          <w:marLeft w:val="0"/>
          <w:marRight w:val="0"/>
          <w:marTop w:val="0"/>
          <w:marBottom w:val="150"/>
          <w:divBdr>
            <w:top w:val="none" w:sz="0" w:space="0" w:color="auto"/>
            <w:left w:val="none" w:sz="0" w:space="0" w:color="auto"/>
            <w:bottom w:val="none" w:sz="0" w:space="0" w:color="auto"/>
            <w:right w:val="none" w:sz="0" w:space="0" w:color="auto"/>
          </w:divBdr>
        </w:div>
        <w:div w:id="959192076">
          <w:marLeft w:val="0"/>
          <w:marRight w:val="0"/>
          <w:marTop w:val="0"/>
          <w:marBottom w:val="225"/>
          <w:divBdr>
            <w:top w:val="none" w:sz="0" w:space="0" w:color="auto"/>
            <w:left w:val="none" w:sz="0" w:space="0" w:color="auto"/>
            <w:bottom w:val="none" w:sz="0" w:space="0" w:color="auto"/>
            <w:right w:val="none" w:sz="0" w:space="0" w:color="auto"/>
          </w:divBdr>
          <w:divsChild>
            <w:div w:id="243422279">
              <w:marLeft w:val="0"/>
              <w:marRight w:val="0"/>
              <w:marTop w:val="0"/>
              <w:marBottom w:val="0"/>
              <w:divBdr>
                <w:top w:val="none" w:sz="0" w:space="0" w:color="auto"/>
                <w:left w:val="none" w:sz="0" w:space="0" w:color="auto"/>
                <w:bottom w:val="none" w:sz="0" w:space="0" w:color="auto"/>
                <w:right w:val="none" w:sz="0" w:space="0" w:color="auto"/>
              </w:divBdr>
              <w:divsChild>
                <w:div w:id="169175623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36159074">
      <w:bodyDiv w:val="1"/>
      <w:marLeft w:val="0"/>
      <w:marRight w:val="0"/>
      <w:marTop w:val="0"/>
      <w:marBottom w:val="0"/>
      <w:divBdr>
        <w:top w:val="none" w:sz="0" w:space="0" w:color="auto"/>
        <w:left w:val="none" w:sz="0" w:space="0" w:color="auto"/>
        <w:bottom w:val="none" w:sz="0" w:space="0" w:color="auto"/>
        <w:right w:val="none" w:sz="0" w:space="0" w:color="auto"/>
      </w:divBdr>
    </w:div>
    <w:div w:id="337275221">
      <w:bodyDiv w:val="1"/>
      <w:marLeft w:val="0"/>
      <w:marRight w:val="0"/>
      <w:marTop w:val="0"/>
      <w:marBottom w:val="0"/>
      <w:divBdr>
        <w:top w:val="none" w:sz="0" w:space="0" w:color="auto"/>
        <w:left w:val="none" w:sz="0" w:space="0" w:color="auto"/>
        <w:bottom w:val="none" w:sz="0" w:space="0" w:color="auto"/>
        <w:right w:val="none" w:sz="0" w:space="0" w:color="auto"/>
      </w:divBdr>
    </w:div>
    <w:div w:id="345139928">
      <w:bodyDiv w:val="1"/>
      <w:marLeft w:val="0"/>
      <w:marRight w:val="0"/>
      <w:marTop w:val="0"/>
      <w:marBottom w:val="0"/>
      <w:divBdr>
        <w:top w:val="none" w:sz="0" w:space="0" w:color="auto"/>
        <w:left w:val="none" w:sz="0" w:space="0" w:color="auto"/>
        <w:bottom w:val="none" w:sz="0" w:space="0" w:color="auto"/>
        <w:right w:val="none" w:sz="0" w:space="0" w:color="auto"/>
      </w:divBdr>
    </w:div>
    <w:div w:id="382678560">
      <w:bodyDiv w:val="1"/>
      <w:marLeft w:val="0"/>
      <w:marRight w:val="0"/>
      <w:marTop w:val="0"/>
      <w:marBottom w:val="0"/>
      <w:divBdr>
        <w:top w:val="none" w:sz="0" w:space="0" w:color="auto"/>
        <w:left w:val="none" w:sz="0" w:space="0" w:color="auto"/>
        <w:bottom w:val="none" w:sz="0" w:space="0" w:color="auto"/>
        <w:right w:val="none" w:sz="0" w:space="0" w:color="auto"/>
      </w:divBdr>
    </w:div>
    <w:div w:id="386957044">
      <w:bodyDiv w:val="1"/>
      <w:marLeft w:val="0"/>
      <w:marRight w:val="0"/>
      <w:marTop w:val="0"/>
      <w:marBottom w:val="0"/>
      <w:divBdr>
        <w:top w:val="none" w:sz="0" w:space="0" w:color="auto"/>
        <w:left w:val="none" w:sz="0" w:space="0" w:color="auto"/>
        <w:bottom w:val="none" w:sz="0" w:space="0" w:color="auto"/>
        <w:right w:val="none" w:sz="0" w:space="0" w:color="auto"/>
      </w:divBdr>
    </w:div>
    <w:div w:id="436755903">
      <w:bodyDiv w:val="1"/>
      <w:marLeft w:val="0"/>
      <w:marRight w:val="0"/>
      <w:marTop w:val="0"/>
      <w:marBottom w:val="0"/>
      <w:divBdr>
        <w:top w:val="none" w:sz="0" w:space="0" w:color="auto"/>
        <w:left w:val="none" w:sz="0" w:space="0" w:color="auto"/>
        <w:bottom w:val="none" w:sz="0" w:space="0" w:color="auto"/>
        <w:right w:val="none" w:sz="0" w:space="0" w:color="auto"/>
      </w:divBdr>
    </w:div>
    <w:div w:id="589892357">
      <w:bodyDiv w:val="1"/>
      <w:marLeft w:val="0"/>
      <w:marRight w:val="0"/>
      <w:marTop w:val="0"/>
      <w:marBottom w:val="0"/>
      <w:divBdr>
        <w:top w:val="none" w:sz="0" w:space="0" w:color="auto"/>
        <w:left w:val="none" w:sz="0" w:space="0" w:color="auto"/>
        <w:bottom w:val="none" w:sz="0" w:space="0" w:color="auto"/>
        <w:right w:val="none" w:sz="0" w:space="0" w:color="auto"/>
      </w:divBdr>
    </w:div>
    <w:div w:id="604733389">
      <w:bodyDiv w:val="1"/>
      <w:marLeft w:val="0"/>
      <w:marRight w:val="0"/>
      <w:marTop w:val="0"/>
      <w:marBottom w:val="0"/>
      <w:divBdr>
        <w:top w:val="none" w:sz="0" w:space="0" w:color="auto"/>
        <w:left w:val="none" w:sz="0" w:space="0" w:color="auto"/>
        <w:bottom w:val="none" w:sz="0" w:space="0" w:color="auto"/>
        <w:right w:val="none" w:sz="0" w:space="0" w:color="auto"/>
      </w:divBdr>
    </w:div>
    <w:div w:id="664090245">
      <w:bodyDiv w:val="1"/>
      <w:marLeft w:val="0"/>
      <w:marRight w:val="0"/>
      <w:marTop w:val="0"/>
      <w:marBottom w:val="0"/>
      <w:divBdr>
        <w:top w:val="none" w:sz="0" w:space="0" w:color="auto"/>
        <w:left w:val="none" w:sz="0" w:space="0" w:color="auto"/>
        <w:bottom w:val="none" w:sz="0" w:space="0" w:color="auto"/>
        <w:right w:val="none" w:sz="0" w:space="0" w:color="auto"/>
      </w:divBdr>
    </w:div>
    <w:div w:id="782312064">
      <w:bodyDiv w:val="1"/>
      <w:marLeft w:val="0"/>
      <w:marRight w:val="0"/>
      <w:marTop w:val="0"/>
      <w:marBottom w:val="0"/>
      <w:divBdr>
        <w:top w:val="none" w:sz="0" w:space="0" w:color="auto"/>
        <w:left w:val="none" w:sz="0" w:space="0" w:color="auto"/>
        <w:bottom w:val="none" w:sz="0" w:space="0" w:color="auto"/>
        <w:right w:val="none" w:sz="0" w:space="0" w:color="auto"/>
      </w:divBdr>
      <w:divsChild>
        <w:div w:id="383876109">
          <w:marLeft w:val="0"/>
          <w:marRight w:val="0"/>
          <w:marTop w:val="0"/>
          <w:marBottom w:val="150"/>
          <w:divBdr>
            <w:top w:val="none" w:sz="0" w:space="0" w:color="auto"/>
            <w:left w:val="none" w:sz="0" w:space="0" w:color="auto"/>
            <w:bottom w:val="none" w:sz="0" w:space="0" w:color="auto"/>
            <w:right w:val="none" w:sz="0" w:space="0" w:color="auto"/>
          </w:divBdr>
        </w:div>
      </w:divsChild>
    </w:div>
    <w:div w:id="822698160">
      <w:bodyDiv w:val="1"/>
      <w:marLeft w:val="0"/>
      <w:marRight w:val="0"/>
      <w:marTop w:val="0"/>
      <w:marBottom w:val="0"/>
      <w:divBdr>
        <w:top w:val="none" w:sz="0" w:space="0" w:color="auto"/>
        <w:left w:val="none" w:sz="0" w:space="0" w:color="auto"/>
        <w:bottom w:val="none" w:sz="0" w:space="0" w:color="auto"/>
        <w:right w:val="none" w:sz="0" w:space="0" w:color="auto"/>
      </w:divBdr>
      <w:divsChild>
        <w:div w:id="993485428">
          <w:marLeft w:val="-720"/>
          <w:marRight w:val="0"/>
          <w:marTop w:val="0"/>
          <w:marBottom w:val="0"/>
          <w:divBdr>
            <w:top w:val="none" w:sz="0" w:space="0" w:color="auto"/>
            <w:left w:val="none" w:sz="0" w:space="0" w:color="auto"/>
            <w:bottom w:val="none" w:sz="0" w:space="0" w:color="auto"/>
            <w:right w:val="none" w:sz="0" w:space="0" w:color="auto"/>
          </w:divBdr>
        </w:div>
      </w:divsChild>
    </w:div>
    <w:div w:id="1203329256">
      <w:bodyDiv w:val="1"/>
      <w:marLeft w:val="0"/>
      <w:marRight w:val="0"/>
      <w:marTop w:val="0"/>
      <w:marBottom w:val="0"/>
      <w:divBdr>
        <w:top w:val="none" w:sz="0" w:space="0" w:color="auto"/>
        <w:left w:val="none" w:sz="0" w:space="0" w:color="auto"/>
        <w:bottom w:val="none" w:sz="0" w:space="0" w:color="auto"/>
        <w:right w:val="none" w:sz="0" w:space="0" w:color="auto"/>
      </w:divBdr>
    </w:div>
    <w:div w:id="1387755561">
      <w:bodyDiv w:val="1"/>
      <w:marLeft w:val="0"/>
      <w:marRight w:val="0"/>
      <w:marTop w:val="0"/>
      <w:marBottom w:val="0"/>
      <w:divBdr>
        <w:top w:val="none" w:sz="0" w:space="0" w:color="auto"/>
        <w:left w:val="none" w:sz="0" w:space="0" w:color="auto"/>
        <w:bottom w:val="none" w:sz="0" w:space="0" w:color="auto"/>
        <w:right w:val="none" w:sz="0" w:space="0" w:color="auto"/>
      </w:divBdr>
    </w:div>
    <w:div w:id="1421371802">
      <w:bodyDiv w:val="1"/>
      <w:marLeft w:val="0"/>
      <w:marRight w:val="0"/>
      <w:marTop w:val="0"/>
      <w:marBottom w:val="0"/>
      <w:divBdr>
        <w:top w:val="none" w:sz="0" w:space="0" w:color="auto"/>
        <w:left w:val="none" w:sz="0" w:space="0" w:color="auto"/>
        <w:bottom w:val="none" w:sz="0" w:space="0" w:color="auto"/>
        <w:right w:val="none" w:sz="0" w:space="0" w:color="auto"/>
      </w:divBdr>
    </w:div>
    <w:div w:id="1480539143">
      <w:bodyDiv w:val="1"/>
      <w:marLeft w:val="0"/>
      <w:marRight w:val="0"/>
      <w:marTop w:val="0"/>
      <w:marBottom w:val="0"/>
      <w:divBdr>
        <w:top w:val="none" w:sz="0" w:space="0" w:color="auto"/>
        <w:left w:val="none" w:sz="0" w:space="0" w:color="auto"/>
        <w:bottom w:val="none" w:sz="0" w:space="0" w:color="auto"/>
        <w:right w:val="none" w:sz="0" w:space="0" w:color="auto"/>
      </w:divBdr>
    </w:div>
    <w:div w:id="1695686630">
      <w:bodyDiv w:val="1"/>
      <w:marLeft w:val="0"/>
      <w:marRight w:val="0"/>
      <w:marTop w:val="0"/>
      <w:marBottom w:val="0"/>
      <w:divBdr>
        <w:top w:val="none" w:sz="0" w:space="0" w:color="auto"/>
        <w:left w:val="none" w:sz="0" w:space="0" w:color="auto"/>
        <w:bottom w:val="none" w:sz="0" w:space="0" w:color="auto"/>
        <w:right w:val="none" w:sz="0" w:space="0" w:color="auto"/>
      </w:divBdr>
    </w:div>
    <w:div w:id="1703943359">
      <w:bodyDiv w:val="1"/>
      <w:marLeft w:val="0"/>
      <w:marRight w:val="0"/>
      <w:marTop w:val="0"/>
      <w:marBottom w:val="0"/>
      <w:divBdr>
        <w:top w:val="none" w:sz="0" w:space="0" w:color="auto"/>
        <w:left w:val="none" w:sz="0" w:space="0" w:color="auto"/>
        <w:bottom w:val="none" w:sz="0" w:space="0" w:color="auto"/>
        <w:right w:val="none" w:sz="0" w:space="0" w:color="auto"/>
      </w:divBdr>
    </w:div>
    <w:div w:id="1714576614">
      <w:bodyDiv w:val="1"/>
      <w:marLeft w:val="0"/>
      <w:marRight w:val="0"/>
      <w:marTop w:val="0"/>
      <w:marBottom w:val="0"/>
      <w:divBdr>
        <w:top w:val="none" w:sz="0" w:space="0" w:color="auto"/>
        <w:left w:val="none" w:sz="0" w:space="0" w:color="auto"/>
        <w:bottom w:val="none" w:sz="0" w:space="0" w:color="auto"/>
        <w:right w:val="none" w:sz="0" w:space="0" w:color="auto"/>
      </w:divBdr>
    </w:div>
    <w:div w:id="1769080496">
      <w:bodyDiv w:val="1"/>
      <w:marLeft w:val="0"/>
      <w:marRight w:val="0"/>
      <w:marTop w:val="0"/>
      <w:marBottom w:val="0"/>
      <w:divBdr>
        <w:top w:val="none" w:sz="0" w:space="0" w:color="auto"/>
        <w:left w:val="none" w:sz="0" w:space="0" w:color="auto"/>
        <w:bottom w:val="none" w:sz="0" w:space="0" w:color="auto"/>
        <w:right w:val="none" w:sz="0" w:space="0" w:color="auto"/>
      </w:divBdr>
      <w:divsChild>
        <w:div w:id="61363906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8AAEB-11E3-47E6-804C-255CB26D4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Bezuidenhout, J, Prof [jb@sun.ac.za]</dc:creator>
  <cp:keywords/>
  <dc:description/>
  <cp:lastModifiedBy>Bezuidenhout, J [jb@sun.ac.za]</cp:lastModifiedBy>
  <cp:revision>6</cp:revision>
  <dcterms:created xsi:type="dcterms:W3CDTF">2025-04-24T09:38:00Z</dcterms:created>
  <dcterms:modified xsi:type="dcterms:W3CDTF">2025-04-24T09:42:00Z</dcterms:modified>
</cp:coreProperties>
</file>