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7D0FE" w14:textId="77777777" w:rsidR="007B1DDA" w:rsidRDefault="003C5E5A" w:rsidP="00D63D45">
      <w:pPr>
        <w:pStyle w:val="Heading1"/>
        <w:rPr>
          <w:lang w:val="en-GB"/>
        </w:rPr>
      </w:pPr>
      <w:r>
        <w:rPr>
          <w:lang w:val="en-GB"/>
        </w:rPr>
        <w:t>ASTERICS Citizen Science Workshop</w:t>
      </w:r>
    </w:p>
    <w:p w14:paraId="652967C1" w14:textId="77777777" w:rsidR="003C5E5A" w:rsidRDefault="003C5E5A">
      <w:pPr>
        <w:rPr>
          <w:lang w:val="en-GB"/>
        </w:rPr>
      </w:pPr>
    </w:p>
    <w:p w14:paraId="007E3BE5" w14:textId="77777777" w:rsidR="003C5E5A" w:rsidRDefault="003C5E5A" w:rsidP="00D63D45">
      <w:pPr>
        <w:pStyle w:val="Heading2"/>
        <w:rPr>
          <w:lang w:val="en-GB"/>
        </w:rPr>
      </w:pPr>
      <w:r>
        <w:rPr>
          <w:lang w:val="en-GB"/>
        </w:rPr>
        <w:t>Accommodation Suggestions</w:t>
      </w:r>
    </w:p>
    <w:p w14:paraId="05CC7F6F" w14:textId="77777777" w:rsidR="003C5E5A" w:rsidRDefault="003C5E5A">
      <w:pPr>
        <w:rPr>
          <w:lang w:val="en-GB"/>
        </w:rPr>
      </w:pPr>
    </w:p>
    <w:p w14:paraId="1141847E" w14:textId="77777777" w:rsidR="003C5E5A" w:rsidRDefault="003C5E5A" w:rsidP="005247C9">
      <w:pPr>
        <w:pStyle w:val="Heading3"/>
        <w:rPr>
          <w:lang w:val="en-GB"/>
        </w:rPr>
      </w:pPr>
      <w:r w:rsidRPr="003C5E5A">
        <w:rPr>
          <w:lang w:val="en-GB"/>
        </w:rPr>
        <w:t xml:space="preserve">Hotel </w:t>
      </w:r>
      <w:proofErr w:type="spellStart"/>
      <w:r w:rsidRPr="003C5E5A">
        <w:rPr>
          <w:lang w:val="en-GB"/>
        </w:rPr>
        <w:t>Continentale</w:t>
      </w:r>
      <w:proofErr w:type="spellEnd"/>
    </w:p>
    <w:p w14:paraId="19849978" w14:textId="77777777" w:rsidR="003C5E5A" w:rsidRPr="005247C9" w:rsidRDefault="003C5E5A">
      <w:pPr>
        <w:rPr>
          <w:sz w:val="20"/>
          <w:lang w:val="en-GB"/>
        </w:rPr>
      </w:pPr>
      <w:hyperlink r:id="rId4" w:history="1">
        <w:r w:rsidR="00D63D45" w:rsidRPr="005247C9">
          <w:rPr>
            <w:rStyle w:val="Hyperlink"/>
            <w:sz w:val="20"/>
            <w:lang w:val="en-GB"/>
          </w:rPr>
          <w:t>http://www.continentalehotel.com</w:t>
        </w:r>
      </w:hyperlink>
    </w:p>
    <w:p w14:paraId="0F0053F0" w14:textId="77777777" w:rsidR="00FB69F1" w:rsidRPr="005247C9" w:rsidRDefault="00FB69F1">
      <w:pPr>
        <w:rPr>
          <w:sz w:val="20"/>
          <w:lang w:val="en-GB"/>
        </w:rPr>
      </w:pPr>
      <w:r w:rsidRPr="005247C9">
        <w:rPr>
          <w:sz w:val="20"/>
          <w:lang w:val="en-GB"/>
        </w:rPr>
        <w:t>4-star</w:t>
      </w:r>
    </w:p>
    <w:p w14:paraId="1AA0E4D4" w14:textId="77777777" w:rsidR="00FB69F1" w:rsidRPr="005247C9" w:rsidRDefault="00D63D45">
      <w:pPr>
        <w:rPr>
          <w:sz w:val="20"/>
          <w:lang w:val="en-GB"/>
        </w:rPr>
      </w:pPr>
      <w:r w:rsidRPr="005247C9">
        <w:rPr>
          <w:sz w:val="20"/>
          <w:lang w:val="en-GB"/>
        </w:rPr>
        <w:t>15-minute walk to workshop venue</w:t>
      </w:r>
    </w:p>
    <w:p w14:paraId="29775F5B" w14:textId="77777777" w:rsidR="00D63D45" w:rsidRDefault="00D63D45">
      <w:pPr>
        <w:rPr>
          <w:lang w:val="en-GB"/>
        </w:rPr>
      </w:pPr>
    </w:p>
    <w:p w14:paraId="6391F6E3" w14:textId="77777777" w:rsidR="00D63D45" w:rsidRDefault="00D63D45" w:rsidP="005247C9">
      <w:pPr>
        <w:pStyle w:val="Heading3"/>
        <w:rPr>
          <w:lang w:val="en-GB"/>
        </w:rPr>
      </w:pPr>
      <w:r w:rsidRPr="00D63D45">
        <w:rPr>
          <w:lang w:val="en-GB"/>
        </w:rPr>
        <w:t>Residence del Mare</w:t>
      </w:r>
    </w:p>
    <w:p w14:paraId="71B943CB" w14:textId="77777777" w:rsidR="00D63D45" w:rsidRPr="005247C9" w:rsidRDefault="00D63D45">
      <w:pPr>
        <w:rPr>
          <w:sz w:val="20"/>
          <w:lang w:val="en-GB"/>
        </w:rPr>
      </w:pPr>
      <w:hyperlink r:id="rId5" w:history="1">
        <w:r w:rsidRPr="005247C9">
          <w:rPr>
            <w:rStyle w:val="Hyperlink"/>
            <w:sz w:val="20"/>
            <w:lang w:val="en-GB"/>
          </w:rPr>
          <w:t>www.residencedelmare.it</w:t>
        </w:r>
      </w:hyperlink>
    </w:p>
    <w:p w14:paraId="6B6AC113" w14:textId="77777777" w:rsidR="00D63D45" w:rsidRPr="005247C9" w:rsidRDefault="00D63D45">
      <w:pPr>
        <w:rPr>
          <w:sz w:val="20"/>
          <w:lang w:val="en-GB"/>
        </w:rPr>
      </w:pPr>
      <w:r w:rsidRPr="005247C9">
        <w:rPr>
          <w:sz w:val="20"/>
          <w:lang w:val="en-GB"/>
        </w:rPr>
        <w:t>3-star</w:t>
      </w:r>
    </w:p>
    <w:p w14:paraId="797DD954" w14:textId="77777777" w:rsidR="00981735" w:rsidRPr="005247C9" w:rsidRDefault="00981735" w:rsidP="00981735">
      <w:pPr>
        <w:rPr>
          <w:sz w:val="20"/>
          <w:lang w:val="en-GB"/>
        </w:rPr>
      </w:pPr>
      <w:r w:rsidRPr="005247C9">
        <w:rPr>
          <w:sz w:val="20"/>
          <w:lang w:val="en-GB"/>
        </w:rPr>
        <w:t>7</w:t>
      </w:r>
      <w:r w:rsidRPr="005247C9">
        <w:rPr>
          <w:sz w:val="20"/>
          <w:lang w:val="en-GB"/>
        </w:rPr>
        <w:t>-minute walk to workshop venue</w:t>
      </w:r>
    </w:p>
    <w:p w14:paraId="6C076D37" w14:textId="77777777" w:rsidR="00D63D45" w:rsidRDefault="00D63D45">
      <w:pPr>
        <w:rPr>
          <w:lang w:val="en-GB"/>
        </w:rPr>
      </w:pPr>
      <w:bookmarkStart w:id="0" w:name="_GoBack"/>
      <w:bookmarkEnd w:id="0"/>
    </w:p>
    <w:p w14:paraId="73F5C100" w14:textId="77777777" w:rsidR="00981735" w:rsidRDefault="00981735" w:rsidP="005247C9">
      <w:pPr>
        <w:pStyle w:val="Heading3"/>
        <w:rPr>
          <w:lang w:val="en-GB"/>
        </w:rPr>
      </w:pPr>
      <w:r w:rsidRPr="00981735">
        <w:rPr>
          <w:lang w:val="en-GB"/>
        </w:rPr>
        <w:t>Hotel Colombia</w:t>
      </w:r>
    </w:p>
    <w:p w14:paraId="35FA1E1A" w14:textId="77777777" w:rsidR="00981735" w:rsidRPr="005247C9" w:rsidRDefault="00981735">
      <w:pPr>
        <w:rPr>
          <w:sz w:val="20"/>
          <w:lang w:val="en-GB"/>
        </w:rPr>
      </w:pPr>
      <w:hyperlink r:id="rId6" w:history="1">
        <w:r w:rsidRPr="005247C9">
          <w:rPr>
            <w:rStyle w:val="Hyperlink"/>
            <w:sz w:val="20"/>
            <w:lang w:val="en-GB"/>
          </w:rPr>
          <w:t>www.hotelcolombia.it</w:t>
        </w:r>
      </w:hyperlink>
    </w:p>
    <w:p w14:paraId="5761A416" w14:textId="77777777" w:rsidR="00981735" w:rsidRPr="005247C9" w:rsidRDefault="00981735">
      <w:pPr>
        <w:rPr>
          <w:sz w:val="20"/>
          <w:lang w:val="en-GB"/>
        </w:rPr>
      </w:pPr>
      <w:r w:rsidRPr="005247C9">
        <w:rPr>
          <w:sz w:val="20"/>
          <w:lang w:val="en-GB"/>
        </w:rPr>
        <w:t>3-star</w:t>
      </w:r>
    </w:p>
    <w:p w14:paraId="57E0B542" w14:textId="77777777" w:rsidR="009D110F" w:rsidRPr="005247C9" w:rsidRDefault="009D110F" w:rsidP="009D110F">
      <w:pPr>
        <w:rPr>
          <w:sz w:val="20"/>
          <w:lang w:val="en-GB"/>
        </w:rPr>
      </w:pPr>
      <w:r w:rsidRPr="005247C9">
        <w:rPr>
          <w:sz w:val="20"/>
          <w:lang w:val="en-GB"/>
        </w:rPr>
        <w:t>7-minute walk to workshop venue</w:t>
      </w:r>
    </w:p>
    <w:p w14:paraId="629699F0" w14:textId="77777777" w:rsidR="00981735" w:rsidRDefault="00981735" w:rsidP="009D110F">
      <w:pPr>
        <w:rPr>
          <w:lang w:val="en-GB"/>
        </w:rPr>
      </w:pPr>
    </w:p>
    <w:p w14:paraId="469C7AC8" w14:textId="77777777" w:rsidR="009D110F" w:rsidRDefault="00757DCA" w:rsidP="005247C9">
      <w:pPr>
        <w:pStyle w:val="Heading3"/>
        <w:rPr>
          <w:lang w:val="en-GB"/>
        </w:rPr>
      </w:pPr>
      <w:r w:rsidRPr="00757DCA">
        <w:rPr>
          <w:lang w:val="en-GB"/>
        </w:rPr>
        <w:t>Best Western Hotel San Giusto</w:t>
      </w:r>
    </w:p>
    <w:p w14:paraId="7C1F2863" w14:textId="77777777" w:rsidR="00757DCA" w:rsidRPr="005247C9" w:rsidRDefault="00757DCA" w:rsidP="00757DCA">
      <w:pPr>
        <w:rPr>
          <w:sz w:val="20"/>
          <w:lang w:val="en-GB"/>
        </w:rPr>
      </w:pPr>
      <w:hyperlink r:id="rId7" w:history="1">
        <w:r w:rsidRPr="005247C9">
          <w:rPr>
            <w:rStyle w:val="Hyperlink"/>
            <w:sz w:val="20"/>
            <w:lang w:val="en-GB"/>
          </w:rPr>
          <w:t>www.hotelsangiusto.it</w:t>
        </w:r>
      </w:hyperlink>
    </w:p>
    <w:p w14:paraId="525D6715" w14:textId="77777777" w:rsidR="00757DCA" w:rsidRPr="005247C9" w:rsidRDefault="00757DCA" w:rsidP="00757DCA">
      <w:pPr>
        <w:rPr>
          <w:sz w:val="20"/>
          <w:lang w:val="en-GB"/>
        </w:rPr>
      </w:pPr>
      <w:r w:rsidRPr="005247C9">
        <w:rPr>
          <w:sz w:val="20"/>
          <w:lang w:val="en-GB"/>
        </w:rPr>
        <w:t>3-star</w:t>
      </w:r>
    </w:p>
    <w:p w14:paraId="64487A0D" w14:textId="77777777" w:rsidR="00757DCA" w:rsidRPr="005247C9" w:rsidRDefault="00757DCA" w:rsidP="00757DCA">
      <w:pPr>
        <w:rPr>
          <w:sz w:val="20"/>
          <w:lang w:val="en-GB"/>
        </w:rPr>
      </w:pPr>
      <w:r w:rsidRPr="005247C9">
        <w:rPr>
          <w:sz w:val="20"/>
          <w:lang w:val="en-GB"/>
        </w:rPr>
        <w:t>15-minute walk to workshop venue</w:t>
      </w:r>
    </w:p>
    <w:p w14:paraId="4B7F345E" w14:textId="77777777" w:rsidR="00757DCA" w:rsidRPr="00757DCA" w:rsidRDefault="00757DCA" w:rsidP="00757DCA">
      <w:pPr>
        <w:rPr>
          <w:lang w:val="en-GB"/>
        </w:rPr>
      </w:pPr>
    </w:p>
    <w:p w14:paraId="6A08C659" w14:textId="77777777" w:rsidR="00757DCA" w:rsidRPr="003C5E5A" w:rsidRDefault="00757DCA" w:rsidP="009D110F">
      <w:pPr>
        <w:rPr>
          <w:lang w:val="en-GB"/>
        </w:rPr>
      </w:pPr>
    </w:p>
    <w:sectPr w:rsidR="00757DCA" w:rsidRPr="003C5E5A" w:rsidSect="00014CF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5A"/>
    <w:rsid w:val="00014CF7"/>
    <w:rsid w:val="003C5E5A"/>
    <w:rsid w:val="00511296"/>
    <w:rsid w:val="005247C9"/>
    <w:rsid w:val="00757DCA"/>
    <w:rsid w:val="00786A16"/>
    <w:rsid w:val="007C112C"/>
    <w:rsid w:val="00927977"/>
    <w:rsid w:val="00981735"/>
    <w:rsid w:val="009D110F"/>
    <w:rsid w:val="00A11AFD"/>
    <w:rsid w:val="00AA6305"/>
    <w:rsid w:val="00AB2FBD"/>
    <w:rsid w:val="00CB4238"/>
    <w:rsid w:val="00D20BDB"/>
    <w:rsid w:val="00D4220D"/>
    <w:rsid w:val="00D63D45"/>
    <w:rsid w:val="00EA4C20"/>
    <w:rsid w:val="00F51254"/>
    <w:rsid w:val="00FB066E"/>
    <w:rsid w:val="00FB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4D4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D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7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E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E5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3D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3D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47C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ontinentalehotel.com/" TargetMode="External"/><Relationship Id="rId5" Type="http://schemas.openxmlformats.org/officeDocument/2006/relationships/hyperlink" Target="http://www.residencedelmare.it/" TargetMode="External"/><Relationship Id="rId6" Type="http://schemas.openxmlformats.org/officeDocument/2006/relationships/hyperlink" Target="http://www.hotelcolombia.it/" TargetMode="External"/><Relationship Id="rId7" Type="http://schemas.openxmlformats.org/officeDocument/2006/relationships/hyperlink" Target="http://www.hotelsangiusto.i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510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ASTERICS Citizen Science Workshop</vt:lpstr>
      <vt:lpstr>    Accommodation Suggestions</vt:lpstr>
      <vt:lpstr>        Hotel Continentale</vt:lpstr>
      <vt:lpstr>        Residence del Mare</vt:lpstr>
      <vt:lpstr>        Hotel Colombia</vt:lpstr>
      <vt:lpstr>        Best Western Hotel San Giusto</vt:lpstr>
    </vt:vector>
  </TitlesOfParts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J.F.Jarvis</dc:creator>
  <cp:keywords/>
  <dc:description/>
  <cp:lastModifiedBy>J.F.Jarvis</cp:lastModifiedBy>
  <cp:revision>1</cp:revision>
  <dcterms:created xsi:type="dcterms:W3CDTF">2017-11-29T12:59:00Z</dcterms:created>
  <dcterms:modified xsi:type="dcterms:W3CDTF">2017-11-29T13:25:00Z</dcterms:modified>
</cp:coreProperties>
</file>